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38CB130D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C8293" w14:textId="77777777" w:rsidR="00D64DDE" w:rsidRPr="005E39CB" w:rsidRDefault="00D64DDE" w:rsidP="00D64DDE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74BE04CD" w14:textId="53731DF2" w:rsidR="001F4EDB" w:rsidRPr="00C31CEE" w:rsidRDefault="00D64DDE" w:rsidP="00D64DDE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81956">
              <w:rPr>
                <w:b/>
                <w:bCs/>
                <w:sz w:val="24"/>
                <w:szCs w:val="24"/>
              </w:rPr>
              <w:t>март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350F07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515AC2F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6A6D2" w14:textId="77777777"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14:paraId="09B9FAF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68787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38858339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D28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086859A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F70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834A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9882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78E8" w14:textId="1A40E70D" w:rsidR="001F4EDB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0C5D88E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97B6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DE43" w14:textId="77777777"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14:paraId="061DACF5" w14:textId="77777777" w:rsidR="005C2742" w:rsidRPr="00FF7867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7867">
              <w:rPr>
                <w:sz w:val="24"/>
                <w:szCs w:val="24"/>
              </w:rPr>
              <w:t>1. О резерве УИК.</w:t>
            </w:r>
          </w:p>
          <w:p w14:paraId="3B80F085" w14:textId="2FD7DE83" w:rsidR="005C2742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8"/>
              </w:rPr>
              <w:t>2.</w:t>
            </w:r>
            <w:r>
              <w:rPr>
                <w:sz w:val="24"/>
                <w:szCs w:val="24"/>
              </w:rPr>
              <w:t>Об отчете по выполнению план</w:t>
            </w:r>
            <w:r w:rsidR="00350F0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работы за март </w:t>
            </w:r>
            <w:r w:rsidR="00350F0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.</w:t>
            </w:r>
          </w:p>
          <w:p w14:paraId="699F8CB9" w14:textId="182C1670" w:rsidR="005D25FC" w:rsidRPr="00C31CEE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О плане работы на апрель </w:t>
            </w:r>
            <w:r w:rsidR="00350F0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8D78" w14:textId="7E07A83B" w:rsidR="001F4EDB" w:rsidRPr="00C31CEE" w:rsidRDefault="00D64DDE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5C2742"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FC87" w14:textId="3914D8AF" w:rsidR="001F4EDB" w:rsidRPr="00C31CEE" w:rsidRDefault="00D64DD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состоялось</w:t>
            </w:r>
          </w:p>
        </w:tc>
      </w:tr>
      <w:tr w:rsidR="001F4EDB" w:rsidRPr="00C31CEE" w14:paraId="45B85B4F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F92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184CCDEC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AF3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3EF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A610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7D18" w14:textId="7CD2FFF6" w:rsidR="001F4EDB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5F3EAB6B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628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3B0D" w14:textId="3AEE38EA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EC429E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387E" w14:textId="2B7A858D" w:rsidR="00520B6D" w:rsidRPr="00552227" w:rsidRDefault="00D64DDE" w:rsidP="00A611C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FA49" w14:textId="2965BA15" w:rsidR="00520B6D" w:rsidRPr="00552227" w:rsidRDefault="00D64DD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520B6D" w:rsidRPr="00C31CEE" w14:paraId="615A6121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0D1A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4A2658B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2227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29F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46AC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E8B6" w14:textId="6DB8BED0" w:rsidR="00520B6D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2BB110D1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6DEE" w14:textId="77777777"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1156F" w14:textId="77777777"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01239" w14:textId="77777777"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7F8D0" w14:textId="065ABC6A" w:rsidR="00520B6D" w:rsidRPr="00C31CEE" w:rsidRDefault="00D64DD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EC429E" w:rsidRPr="00C31CEE" w14:paraId="4AF8567D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42E3" w14:textId="341AC982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0C711" w14:textId="4D3F7287" w:rsidR="00EC429E" w:rsidRDefault="00350F0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для руководства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098B9" w14:textId="583B504E" w:rsidR="00D64DDE" w:rsidRDefault="00D64DDE" w:rsidP="00D6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.03.2026,</w:t>
            </w:r>
          </w:p>
          <w:p w14:paraId="70DFD60F" w14:textId="57D3A540" w:rsidR="00D64DDE" w:rsidRDefault="00D64DDE" w:rsidP="00D6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.03.2026,</w:t>
            </w:r>
          </w:p>
          <w:p w14:paraId="5623EA2B" w14:textId="1BDD7148" w:rsidR="00D64DDE" w:rsidRDefault="00D64DDE" w:rsidP="00D6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.03.2026</w:t>
            </w:r>
          </w:p>
          <w:p w14:paraId="382389FD" w14:textId="77777777" w:rsidR="00EC429E" w:rsidRDefault="00D64DDE" w:rsidP="00D6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.03.2026</w:t>
            </w:r>
          </w:p>
          <w:p w14:paraId="4271D7C1" w14:textId="0005E945" w:rsidR="00D64DDE" w:rsidRDefault="00D64DDE" w:rsidP="00D6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ED544" w14:textId="7DAD6088" w:rsidR="00EC429E" w:rsidRDefault="00D64DD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прошли УИК 0101-0112, 0115, 0116</w:t>
            </w:r>
          </w:p>
        </w:tc>
      </w:tr>
      <w:tr w:rsidR="00EC429E" w:rsidRPr="00C31CEE" w14:paraId="3C85E0AB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2EA2" w14:textId="7708E665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7ABAE" w14:textId="35CE2A34" w:rsidR="00EC429E" w:rsidRDefault="00EC429E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 семинары </w:t>
            </w:r>
            <w:r w:rsidR="005C2742">
              <w:rPr>
                <w:sz w:val="24"/>
                <w:szCs w:val="24"/>
              </w:rPr>
              <w:t>для руководства Т</w:t>
            </w:r>
            <w:r>
              <w:rPr>
                <w:sz w:val="24"/>
                <w:szCs w:val="24"/>
              </w:rPr>
              <w:t>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1B3BA" w14:textId="1290C95D" w:rsidR="00EC429E" w:rsidRDefault="00EC429E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0F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2026,</w:t>
            </w:r>
          </w:p>
          <w:p w14:paraId="56A168AB" w14:textId="1FBFBA39" w:rsidR="00350F07" w:rsidRDefault="00350F07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12.03.2026,</w:t>
            </w:r>
          </w:p>
          <w:p w14:paraId="5D32DAB2" w14:textId="281F9459" w:rsidR="00350F07" w:rsidRDefault="00350F07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  <w:p w14:paraId="67822034" w14:textId="0F9E7D83" w:rsidR="00EC429E" w:rsidRDefault="005C2742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50F07">
              <w:rPr>
                <w:sz w:val="24"/>
                <w:szCs w:val="24"/>
              </w:rPr>
              <w:t>6</w:t>
            </w:r>
            <w:r w:rsidR="00EC42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EC429E">
              <w:rPr>
                <w:sz w:val="24"/>
                <w:szCs w:val="24"/>
              </w:rPr>
              <w:t>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A5D9C" w14:textId="3014678A" w:rsidR="00EC429E" w:rsidRDefault="00D64DD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CB75D2" w:rsidRPr="00C31CEE" w14:paraId="13E0D6D4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C365" w14:textId="339E2F60" w:rsidR="00CB75D2" w:rsidRDefault="00CB75D2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5E2E5" w14:textId="7AF888DA" w:rsidR="00CB75D2" w:rsidRDefault="00CB75D2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для председателей ТИК, Карповка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E1F91" w14:textId="1CA1B6C5" w:rsidR="00CB75D2" w:rsidRDefault="00CB75D2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DD63E" w14:textId="73D35177" w:rsidR="00CB75D2" w:rsidRDefault="00CB75D2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552227" w:rsidRPr="00C31CEE" w14:paraId="7B3D301C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DFD1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52227" w:rsidRPr="00C31CEE" w14:paraId="76074EAA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A48B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46ACC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1E928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A5D39" w14:textId="533331D0" w:rsidR="00552227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52227" w:rsidRPr="00C31CEE" w14:paraId="5F5FCA7C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C360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0F7D7" w14:textId="77777777" w:rsidR="00552227" w:rsidRPr="00A66CD7" w:rsidRDefault="00552227" w:rsidP="00117F42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0D543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24361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</w:tr>
      <w:tr w:rsidR="00552227" w:rsidRPr="00C31CEE" w14:paraId="738700A1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E69D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52227" w:rsidRPr="00C31CEE" w14:paraId="2EEBDB7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1A66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82E9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05E6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3FEB" w14:textId="2EFD3930" w:rsidR="00552227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66CD7" w:rsidRPr="00C31CEE" w14:paraId="740C339C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F7F8" w14:textId="77777777" w:rsidR="00A66CD7" w:rsidRPr="00C31CEE" w:rsidRDefault="00A66CD7" w:rsidP="00F9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8A95A" w14:textId="77777777" w:rsidR="00A66CD7" w:rsidRPr="00C31CEE" w:rsidRDefault="00081956" w:rsidP="00F91F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5CDBE" w14:textId="55950EE8" w:rsidR="00A66CD7" w:rsidRPr="00C31CEE" w:rsidRDefault="00081956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274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2C92B" w14:textId="162E0536" w:rsidR="00A66CD7" w:rsidRDefault="00D64DDE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A66CD7" w:rsidRPr="00C31CEE" w14:paraId="1F8ECB7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E255" w14:textId="77777777" w:rsidR="00A66CD7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B97B2" w14:textId="77777777" w:rsidR="00A66CD7" w:rsidRPr="00C31CEE" w:rsidRDefault="00A66CD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73FB7" w14:textId="77777777"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3FDDD" w14:textId="16DEBF1F" w:rsidR="00A66CD7" w:rsidRPr="00C31CEE" w:rsidRDefault="005C2742" w:rsidP="00A6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A66CD7" w:rsidRPr="00C31CEE" w14:paraId="329A6499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9FAC" w14:textId="77777777"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66CD7" w:rsidRPr="00C31CEE" w14:paraId="7B6F4E40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16A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AD83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457AA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417BB" w14:textId="482D8961" w:rsidR="00A66CD7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B6941" w:rsidRPr="00C31CEE" w14:paraId="07CDC449" w14:textId="77777777" w:rsidTr="00CB75D2">
        <w:trPr>
          <w:trHeight w:val="2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DF9" w14:textId="77777777" w:rsidR="004B6941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6C0F" w14:textId="77777777" w:rsidR="004B6941" w:rsidRPr="004B6941" w:rsidRDefault="004B6941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D4601" w14:textId="77777777" w:rsidR="004B6941" w:rsidRPr="00C31CEE" w:rsidRDefault="004B6941" w:rsidP="004B69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363F1" w14:textId="77777777" w:rsidR="004B6941" w:rsidRDefault="004B6941"/>
        </w:tc>
      </w:tr>
      <w:tr w:rsidR="00A66CD7" w:rsidRPr="00C31CEE" w14:paraId="65BEBE2D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2914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66CD7" w:rsidRPr="00C31CEE" w14:paraId="7C4E0AE7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C359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28F6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5A54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371C" w14:textId="08A835C4" w:rsidR="00A66CD7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66CD7" w:rsidRPr="00C31CEE" w14:paraId="0126DE54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4909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C7B2" w14:textId="77777777" w:rsidR="00A66CD7" w:rsidRPr="00C31CEE" w:rsidRDefault="00A611CA" w:rsidP="00A611CA">
            <w:pPr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Рабочая в</w:t>
            </w:r>
            <w:r w:rsidR="00A66CD7"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="00A66CD7" w:rsidRPr="00BD6C76">
              <w:rPr>
                <w:sz w:val="24"/>
                <w:szCs w:val="24"/>
              </w:rPr>
              <w:t xml:space="preserve"> общества ветеранов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C0F1" w14:textId="2B0BA6FA" w:rsidR="00A66CD7" w:rsidRPr="00C26EB4" w:rsidRDefault="00D64DDE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0F07">
              <w:rPr>
                <w:sz w:val="24"/>
                <w:szCs w:val="24"/>
              </w:rPr>
              <w:t>2</w:t>
            </w:r>
            <w:r w:rsidR="00A66CD7" w:rsidRPr="00C26EB4">
              <w:rPr>
                <w:sz w:val="24"/>
                <w:szCs w:val="24"/>
              </w:rPr>
              <w:t>.</w:t>
            </w:r>
            <w:r w:rsidR="00A611CA">
              <w:rPr>
                <w:sz w:val="24"/>
                <w:szCs w:val="24"/>
              </w:rPr>
              <w:t>0</w:t>
            </w:r>
            <w:r w:rsidR="00081956">
              <w:rPr>
                <w:sz w:val="24"/>
                <w:szCs w:val="24"/>
              </w:rPr>
              <w:t>3</w:t>
            </w:r>
            <w:r w:rsidR="00A66CD7" w:rsidRPr="00C26EB4">
              <w:rPr>
                <w:sz w:val="24"/>
                <w:szCs w:val="24"/>
              </w:rPr>
              <w:t>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D01D" w14:textId="08CD468D" w:rsidR="00A66CD7" w:rsidRPr="00C31CEE" w:rsidRDefault="00D64DD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A66CD7" w:rsidRPr="00C31CEE" w14:paraId="4756ECFF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DE4F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5377" w14:textId="001A244B" w:rsidR="00A66CD7" w:rsidRPr="00BD6C76" w:rsidRDefault="00350F07" w:rsidP="00A611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</w:t>
            </w:r>
            <w:r w:rsidR="00A611CA" w:rsidRPr="00BD6C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членов</w:t>
            </w:r>
            <w:r w:rsidR="00A611CA" w:rsidRPr="00BD6C76">
              <w:rPr>
                <w:sz w:val="24"/>
                <w:szCs w:val="24"/>
              </w:rPr>
              <w:t xml:space="preserve"> </w:t>
            </w:r>
            <w:r w:rsidR="00A66CD7" w:rsidRPr="00BD6C76">
              <w:rPr>
                <w:sz w:val="24"/>
                <w:szCs w:val="24"/>
              </w:rPr>
              <w:t xml:space="preserve">общества инвалидов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AEE93" w14:textId="72A60B46" w:rsidR="00A66CD7" w:rsidRPr="00C26EB4" w:rsidRDefault="004B6941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50F07">
              <w:rPr>
                <w:sz w:val="24"/>
                <w:szCs w:val="24"/>
              </w:rPr>
              <w:t>2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081956">
              <w:rPr>
                <w:sz w:val="24"/>
                <w:szCs w:val="24"/>
              </w:rPr>
              <w:t>3</w:t>
            </w:r>
            <w:r w:rsidRPr="00C26EB4">
              <w:rPr>
                <w:sz w:val="24"/>
                <w:szCs w:val="24"/>
              </w:rPr>
              <w:t>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F3812" w14:textId="7FEEF32E" w:rsidR="00A66CD7" w:rsidRPr="00C31CEE" w:rsidRDefault="00D64DDE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A66CD7" w:rsidRPr="00C31CEE" w14:paraId="52AA0B76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C009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66CD7" w:rsidRPr="00C31CEE" w14:paraId="76158684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80D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88853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2AD0C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5777A" w14:textId="3CFADB25" w:rsidR="00A66CD7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0AE3" w:rsidRPr="00C31CEE" w14:paraId="156976A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5962" w14:textId="1F24FED0" w:rsidR="006B0AE3" w:rsidRDefault="00350F0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9E0B0" w14:textId="5768B3E1" w:rsidR="006B0AE3" w:rsidRDefault="006B0AE3" w:rsidP="008D7935">
            <w:pPr>
              <w:rPr>
                <w:sz w:val="24"/>
                <w:szCs w:val="24"/>
              </w:rPr>
            </w:pPr>
            <w:r w:rsidRPr="004D03B9">
              <w:rPr>
                <w:sz w:val="24"/>
                <w:szCs w:val="24"/>
              </w:rPr>
              <w:t xml:space="preserve">Уроки правовой грамотности: </w:t>
            </w:r>
            <w:r>
              <w:rPr>
                <w:sz w:val="24"/>
                <w:szCs w:val="24"/>
              </w:rPr>
              <w:t xml:space="preserve">ГБПОУ, МБОУ «СОШ № </w:t>
            </w:r>
            <w:r w:rsidR="005C2742">
              <w:rPr>
                <w:sz w:val="24"/>
                <w:szCs w:val="24"/>
              </w:rPr>
              <w:t>п. Яйва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DA2D8" w14:textId="6C7D70F2" w:rsidR="006B0AE3" w:rsidRDefault="006B0AE3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274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  <w:p w14:paraId="751D0950" w14:textId="22174472" w:rsidR="006B0AE3" w:rsidRDefault="006B0AE3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C274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  <w:p w14:paraId="75FB41E3" w14:textId="0E1AA926" w:rsidR="006B0AE3" w:rsidRDefault="005C2742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B0AE3"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B9D2C" w14:textId="670B6135" w:rsidR="006B0AE3" w:rsidRDefault="006B0AE3" w:rsidP="008D7935"/>
        </w:tc>
      </w:tr>
      <w:tr w:rsidR="006B0AE3" w:rsidRPr="00C31CEE" w14:paraId="5E40FB9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C992" w14:textId="4627BA16" w:rsidR="006B0AE3" w:rsidRPr="00C31CEE" w:rsidRDefault="00350F0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999AB" w14:textId="77777777" w:rsidR="006B0AE3" w:rsidRDefault="006B0AE3" w:rsidP="00C23BB1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8EE5F" w14:textId="77777777" w:rsidR="006B0AE3" w:rsidRDefault="006B0AE3" w:rsidP="00C2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D5D4C" w14:textId="4444631E" w:rsidR="006B0AE3" w:rsidRDefault="00D64DDE" w:rsidP="00C23BB1">
            <w:r>
              <w:rPr>
                <w:sz w:val="24"/>
                <w:szCs w:val="24"/>
              </w:rPr>
              <w:t>ведется</w:t>
            </w:r>
          </w:p>
        </w:tc>
      </w:tr>
      <w:tr w:rsidR="006B0AE3" w:rsidRPr="00C31CEE" w14:paraId="71908A05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6E33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B0AE3" w:rsidRPr="00C31CEE" w14:paraId="4A2E904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C67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8DB28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C5BE7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EACF8" w14:textId="237AD613" w:rsidR="006B0AE3" w:rsidRPr="00C31CEE" w:rsidRDefault="00D64DDE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B0AE3" w:rsidRPr="00C31CEE" w14:paraId="692C2CA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694D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19EB0" w14:textId="77777777" w:rsidR="006B0AE3" w:rsidRPr="00C31CEE" w:rsidRDefault="006B0AE3" w:rsidP="00D140E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1BF8D" w14:textId="74EA92E0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E3034" w14:textId="0E9B3FC8" w:rsidR="006B0AE3" w:rsidRDefault="006B0AE3"/>
        </w:tc>
      </w:tr>
      <w:tr w:rsidR="006B0AE3" w:rsidRPr="00C31CEE" w14:paraId="7D01D5D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125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B0AE3" w:rsidRPr="00C31CEE" w14:paraId="714E2028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ABEF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4D726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EB926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1D9D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0AE3" w:rsidRPr="00C31CEE" w14:paraId="57066C7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9AB0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F2B07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28442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8B437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</w:tr>
      <w:tr w:rsidR="006B0AE3" w:rsidRPr="00C31CEE" w14:paraId="20A1032C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B37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B0AE3" w:rsidRPr="00C31CEE" w14:paraId="6D20AA65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7D2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46C81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33A9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BE018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0AE3" w:rsidRPr="00C31CEE" w14:paraId="5C0E7205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CEF1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0BCE8" w14:textId="4E7C94DB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BE373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1A471" w14:textId="7C41747B" w:rsidR="006B0AE3" w:rsidRPr="00C26EB4" w:rsidRDefault="00D64DD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Сдана опись дел постоянного срока хранения за 2023 год</w:t>
            </w:r>
          </w:p>
        </w:tc>
      </w:tr>
      <w:tr w:rsidR="006B0AE3" w:rsidRPr="00C31CEE" w14:paraId="6A82D770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0408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C750E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3853C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B1F0B" w14:textId="08CD0817" w:rsidR="006B0AE3" w:rsidRPr="00C26EB4" w:rsidRDefault="00D64DDE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388FD9DA" w14:textId="77777777" w:rsidR="001F4EDB" w:rsidRPr="00C31CEE" w:rsidRDefault="001F4EDB" w:rsidP="001F4EDB">
      <w:pPr>
        <w:rPr>
          <w:sz w:val="24"/>
          <w:szCs w:val="24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4B1625D5" w14:textId="77777777" w:rsidTr="00CB75D2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E618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00D3E3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D67DC" w14:textId="77777777"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2BB63E16" w14:textId="77777777" w:rsidR="00465CD8" w:rsidRDefault="00465CD8" w:rsidP="00C9288B"/>
    <w:sectPr w:rsidR="00465CD8" w:rsidSect="007D357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52568"/>
    <w:rsid w:val="00081956"/>
    <w:rsid w:val="00100C0B"/>
    <w:rsid w:val="001F4EDB"/>
    <w:rsid w:val="00203DB7"/>
    <w:rsid w:val="00350F07"/>
    <w:rsid w:val="003A6266"/>
    <w:rsid w:val="00403080"/>
    <w:rsid w:val="00465CD8"/>
    <w:rsid w:val="004B6941"/>
    <w:rsid w:val="00520B6D"/>
    <w:rsid w:val="00552227"/>
    <w:rsid w:val="005C2742"/>
    <w:rsid w:val="005D25FC"/>
    <w:rsid w:val="006B0AE3"/>
    <w:rsid w:val="007D3570"/>
    <w:rsid w:val="00943D2F"/>
    <w:rsid w:val="009C6FDD"/>
    <w:rsid w:val="00A611CA"/>
    <w:rsid w:val="00A66CD7"/>
    <w:rsid w:val="00B02F50"/>
    <w:rsid w:val="00B23ECE"/>
    <w:rsid w:val="00C26EB4"/>
    <w:rsid w:val="00C9288B"/>
    <w:rsid w:val="00CB75D2"/>
    <w:rsid w:val="00D140E0"/>
    <w:rsid w:val="00D16B8A"/>
    <w:rsid w:val="00D64DDE"/>
    <w:rsid w:val="00E62F81"/>
    <w:rsid w:val="00EC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CEFFC"/>
  <w15:docId w15:val="{E13DA37D-DC13-4496-8142-94A895CD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2026-03-27T04:55:00Z</cp:lastPrinted>
  <dcterms:created xsi:type="dcterms:W3CDTF">2026-03-27T04:51:00Z</dcterms:created>
  <dcterms:modified xsi:type="dcterms:W3CDTF">2026-03-27T04:57:00Z</dcterms:modified>
</cp:coreProperties>
</file>