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EDB" w:rsidRPr="00C31CEE" w:rsidRDefault="001F4EDB" w:rsidP="007216F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7216FF">
              <w:rPr>
                <w:b/>
                <w:bCs/>
                <w:sz w:val="24"/>
                <w:szCs w:val="24"/>
              </w:rPr>
              <w:t>апрель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86C0F">
              <w:rPr>
                <w:b/>
                <w:bCs/>
                <w:sz w:val="24"/>
                <w:szCs w:val="24"/>
              </w:rPr>
              <w:t>2026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F4EDB" w:rsidRPr="00C31CEE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:rsidR="00D140E0" w:rsidRDefault="00081956" w:rsidP="004B694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Cs w:val="28"/>
              </w:rPr>
              <w:t>1</w:t>
            </w:r>
            <w:r w:rsidR="004B6941">
              <w:rPr>
                <w:szCs w:val="28"/>
              </w:rPr>
              <w:t xml:space="preserve">. </w:t>
            </w:r>
            <w:r w:rsidR="00D140E0">
              <w:rPr>
                <w:sz w:val="24"/>
                <w:szCs w:val="24"/>
              </w:rPr>
              <w:t xml:space="preserve">Об отчете по выполнению план работы за </w:t>
            </w:r>
            <w:r w:rsidR="007216FF">
              <w:rPr>
                <w:sz w:val="24"/>
                <w:szCs w:val="24"/>
              </w:rPr>
              <w:t xml:space="preserve">апрель </w:t>
            </w:r>
            <w:r w:rsidR="00386C0F">
              <w:rPr>
                <w:sz w:val="24"/>
                <w:szCs w:val="24"/>
              </w:rPr>
              <w:t>2026</w:t>
            </w:r>
            <w:r w:rsidR="00D140E0">
              <w:rPr>
                <w:sz w:val="24"/>
                <w:szCs w:val="24"/>
              </w:rPr>
              <w:t>.</w:t>
            </w:r>
          </w:p>
          <w:p w:rsidR="005D25FC" w:rsidRPr="00C31CEE" w:rsidRDefault="00DB334B" w:rsidP="007216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140E0">
              <w:rPr>
                <w:sz w:val="24"/>
                <w:szCs w:val="24"/>
              </w:rPr>
              <w:t xml:space="preserve">. О плане работы на </w:t>
            </w:r>
            <w:r w:rsidR="007216FF">
              <w:rPr>
                <w:sz w:val="24"/>
                <w:szCs w:val="24"/>
              </w:rPr>
              <w:t>май</w:t>
            </w:r>
            <w:r w:rsidR="00081956">
              <w:rPr>
                <w:sz w:val="24"/>
                <w:szCs w:val="24"/>
              </w:rPr>
              <w:t xml:space="preserve"> </w:t>
            </w:r>
            <w:r w:rsidR="00386C0F">
              <w:rPr>
                <w:sz w:val="24"/>
                <w:szCs w:val="24"/>
              </w:rPr>
              <w:t>2026</w:t>
            </w:r>
            <w:r w:rsidR="00D140E0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F84704" w:rsidP="007216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140E0">
              <w:rPr>
                <w:sz w:val="24"/>
                <w:szCs w:val="24"/>
              </w:rPr>
              <w:t>.0</w:t>
            </w:r>
            <w:r w:rsidR="007216FF">
              <w:rPr>
                <w:sz w:val="24"/>
                <w:szCs w:val="24"/>
              </w:rPr>
              <w:t>4</w:t>
            </w:r>
            <w:r w:rsidR="00D140E0">
              <w:rPr>
                <w:sz w:val="24"/>
                <w:szCs w:val="24"/>
              </w:rPr>
              <w:t>.</w:t>
            </w:r>
            <w:r w:rsidR="00386C0F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1F4EDB" w:rsidRPr="00C31CEE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DB334B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D140E0" w:rsidP="00A611C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>Е. В. Щеглова</w:t>
            </w:r>
          </w:p>
        </w:tc>
      </w:tr>
      <w:tr w:rsidR="00520B6D" w:rsidRPr="00C31CEE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7216FF" w:rsidRPr="00C31CEE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6FF" w:rsidRDefault="007216F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16FF" w:rsidRDefault="007216FF" w:rsidP="00117F42">
            <w:pPr>
              <w:rPr>
                <w:sz w:val="24"/>
                <w:szCs w:val="24"/>
              </w:rPr>
            </w:pPr>
            <w:r w:rsidRPr="00B4584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 xml:space="preserve">обучении </w:t>
            </w:r>
            <w:r w:rsidRPr="00B45848">
              <w:rPr>
                <w:sz w:val="24"/>
                <w:szCs w:val="24"/>
              </w:rPr>
              <w:t>председателей ТИК</w:t>
            </w:r>
            <w:r>
              <w:rPr>
                <w:sz w:val="24"/>
                <w:szCs w:val="24"/>
              </w:rPr>
              <w:t xml:space="preserve"> в режиме ВКС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16FF" w:rsidRDefault="007216FF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16FF" w:rsidRDefault="007216FF" w:rsidP="00117F42">
            <w:pPr>
              <w:jc w:val="center"/>
              <w:rPr>
                <w:sz w:val="24"/>
                <w:szCs w:val="24"/>
              </w:rPr>
            </w:pPr>
          </w:p>
          <w:p w:rsidR="007216FF" w:rsidRPr="007216FF" w:rsidRDefault="007216FF" w:rsidP="007216FF">
            <w:pPr>
              <w:ind w:firstLine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386C0F" w:rsidRPr="00C31CEE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для руководства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386C0F" w:rsidRPr="00C31CEE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86C0F" w:rsidRPr="00C31CEE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6C0F" w:rsidRPr="00C31CEE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A66CD7" w:rsidRDefault="00386C0F" w:rsidP="00386C0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</w:p>
        </w:tc>
      </w:tr>
      <w:tr w:rsidR="00386C0F" w:rsidRPr="00C31CEE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6C0F" w:rsidRPr="00C31CEE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Щеглова, В. Тощева</w:t>
            </w:r>
          </w:p>
        </w:tc>
      </w:tr>
      <w:tr w:rsidR="00386C0F" w:rsidRPr="00C31CEE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386C0F" w:rsidRPr="00C31CEE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86C0F" w:rsidRPr="00C31CEE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6C0F" w:rsidRPr="00C31CEE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4B6941" w:rsidRDefault="00386C0F" w:rsidP="00386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</w:t>
            </w:r>
            <w:r w:rsidRPr="00F51517">
              <w:rPr>
                <w:sz w:val="24"/>
                <w:szCs w:val="24"/>
              </w:rPr>
              <w:t xml:space="preserve">МО ВПП «ЕДИНАЯ РОССИЯ» Александровского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r>
              <w:rPr>
                <w:sz w:val="24"/>
                <w:szCs w:val="24"/>
              </w:rPr>
              <w:t>Е.В. Щеглова</w:t>
            </w:r>
          </w:p>
        </w:tc>
      </w:tr>
      <w:tr w:rsidR="00386C0F" w:rsidRPr="00C31CEE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4B6941" w:rsidRDefault="00386C0F" w:rsidP="00386C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</w:t>
            </w:r>
            <w:r w:rsidRPr="00F51517">
              <w:rPr>
                <w:sz w:val="24"/>
                <w:szCs w:val="24"/>
              </w:rPr>
              <w:t>Александровское отделение РО ПП ЛДПР по Пермскому краю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F85EE3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86C0F">
              <w:rPr>
                <w:sz w:val="24"/>
                <w:szCs w:val="24"/>
              </w:rPr>
              <w:t>.04.2026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r>
              <w:rPr>
                <w:sz w:val="24"/>
                <w:szCs w:val="24"/>
              </w:rPr>
              <w:t>Е.В. Щеглова</w:t>
            </w:r>
          </w:p>
        </w:tc>
      </w:tr>
      <w:tr w:rsidR="00386C0F" w:rsidRPr="00C31CEE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6C0F" w:rsidRPr="00C31CEE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26EB4" w:rsidRDefault="00F85EE3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86C0F" w:rsidRPr="00C26EB4">
              <w:rPr>
                <w:sz w:val="24"/>
                <w:szCs w:val="24"/>
              </w:rPr>
              <w:t>.</w:t>
            </w:r>
            <w:r w:rsidR="00386C0F">
              <w:rPr>
                <w:sz w:val="24"/>
                <w:szCs w:val="24"/>
              </w:rPr>
              <w:t>04</w:t>
            </w:r>
            <w:r w:rsidR="00386C0F" w:rsidRPr="00C26EB4">
              <w:rPr>
                <w:sz w:val="24"/>
                <w:szCs w:val="24"/>
              </w:rPr>
              <w:t>.</w:t>
            </w:r>
            <w:r w:rsidR="00386C0F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386C0F" w:rsidRPr="00C31CEE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BD6C76" w:rsidRDefault="00386C0F" w:rsidP="00386C0F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26EB4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386C0F" w:rsidRPr="00C31CEE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86C0F" w:rsidRPr="00C31CEE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6C0F" w:rsidRPr="00C31CEE" w:rsidTr="006B0AE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rPr>
                <w:sz w:val="24"/>
                <w:szCs w:val="24"/>
              </w:rPr>
            </w:pPr>
            <w:r w:rsidRPr="004D03B9">
              <w:rPr>
                <w:sz w:val="24"/>
                <w:szCs w:val="24"/>
              </w:rPr>
              <w:t xml:space="preserve">Уроки правовой грамотности: </w:t>
            </w:r>
            <w:r>
              <w:rPr>
                <w:sz w:val="24"/>
                <w:szCs w:val="24"/>
              </w:rPr>
              <w:t>МБОУ «СОШ п Яйва»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  <w:p w:rsidR="00386C0F" w:rsidRDefault="00386C0F" w:rsidP="00386C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386C0F" w:rsidRPr="00C31CEE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Default="00386C0F" w:rsidP="00386C0F"/>
        </w:tc>
      </w:tr>
      <w:tr w:rsidR="00386C0F" w:rsidRPr="00C31CEE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86C0F" w:rsidRPr="00C31CEE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31CEE" w:rsidRDefault="00386C0F" w:rsidP="00386C0F">
            <w:pPr>
              <w:rPr>
                <w:sz w:val="24"/>
                <w:szCs w:val="24"/>
              </w:rPr>
            </w:pPr>
          </w:p>
        </w:tc>
      </w:tr>
      <w:tr w:rsidR="00386C0F" w:rsidRPr="00C31CEE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86C0F" w:rsidRPr="00C31CEE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C0F" w:rsidRPr="00C31CEE" w:rsidRDefault="00386C0F" w:rsidP="00386C0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86C0F" w:rsidRPr="00C31CEE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26EB4" w:rsidRDefault="00386C0F" w:rsidP="00386C0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26EB4" w:rsidRDefault="00386C0F" w:rsidP="00386C0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26EB4" w:rsidRDefault="00386C0F" w:rsidP="00386C0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Е.В. Щеглова</w:t>
            </w:r>
          </w:p>
        </w:tc>
      </w:tr>
      <w:tr w:rsidR="00386C0F" w:rsidRPr="00C31CEE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C0F" w:rsidRPr="00C31CEE" w:rsidRDefault="00386C0F" w:rsidP="00386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26EB4" w:rsidRDefault="00386C0F" w:rsidP="00386C0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26EB4" w:rsidRDefault="00386C0F" w:rsidP="00386C0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6C0F" w:rsidRPr="00C26EB4" w:rsidRDefault="00386C0F" w:rsidP="00386C0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 Гутор</w:t>
            </w:r>
          </w:p>
        </w:tc>
      </w:tr>
    </w:tbl>
    <w:p w:rsidR="001F4EDB" w:rsidRPr="00C31CEE" w:rsidRDefault="001F4EDB" w:rsidP="001F4EDB">
      <w:pPr>
        <w:rPr>
          <w:sz w:val="24"/>
          <w:szCs w:val="24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:rsidTr="00386C0F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:rsidR="00465CD8" w:rsidRDefault="00465CD8" w:rsidP="00C9288B"/>
    <w:sectPr w:rsidR="00465CD8" w:rsidSect="00C9288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CE"/>
    <w:rsid w:val="00032EF1"/>
    <w:rsid w:val="00052568"/>
    <w:rsid w:val="00081956"/>
    <w:rsid w:val="00100C0B"/>
    <w:rsid w:val="00110072"/>
    <w:rsid w:val="001F4EDB"/>
    <w:rsid w:val="00203DB7"/>
    <w:rsid w:val="003520B8"/>
    <w:rsid w:val="00386C0F"/>
    <w:rsid w:val="003A6266"/>
    <w:rsid w:val="00465CD8"/>
    <w:rsid w:val="004B6941"/>
    <w:rsid w:val="00520B6D"/>
    <w:rsid w:val="00552227"/>
    <w:rsid w:val="005D25FC"/>
    <w:rsid w:val="006B0AE3"/>
    <w:rsid w:val="007216FF"/>
    <w:rsid w:val="0078431B"/>
    <w:rsid w:val="007A565C"/>
    <w:rsid w:val="00943D2F"/>
    <w:rsid w:val="009C6FDD"/>
    <w:rsid w:val="00A611CA"/>
    <w:rsid w:val="00A66CD7"/>
    <w:rsid w:val="00B23ECE"/>
    <w:rsid w:val="00C26EB4"/>
    <w:rsid w:val="00C9288B"/>
    <w:rsid w:val="00D140E0"/>
    <w:rsid w:val="00D16B8A"/>
    <w:rsid w:val="00DB334B"/>
    <w:rsid w:val="00F84704"/>
    <w:rsid w:val="00F8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80D40"/>
  <w15:docId w15:val="{42B4CCE5-0D84-4FF6-AA0C-7FCBA380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2021-03-30T05:06:00Z</dcterms:created>
  <dcterms:modified xsi:type="dcterms:W3CDTF">2026-03-27T10:40:00Z</dcterms:modified>
</cp:coreProperties>
</file>