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1F4EDB" w:rsidRPr="00C31CEE" w14:paraId="2DC8BDEC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014C64" w14:textId="77777777" w:rsidR="00A63412" w:rsidRPr="005E39CB" w:rsidRDefault="00A63412" w:rsidP="00A63412">
            <w:pPr>
              <w:jc w:val="center"/>
              <w:rPr>
                <w:szCs w:val="28"/>
              </w:rPr>
            </w:pPr>
            <w:r w:rsidRPr="005E39CB">
              <w:rPr>
                <w:szCs w:val="28"/>
              </w:rPr>
              <w:t xml:space="preserve">ОТЧЕТ О ВЫПОЛНЕНИИ ПЛАНА РАБОТЫ </w:t>
            </w:r>
          </w:p>
          <w:p w14:paraId="50F04D0D" w14:textId="2DDC8B0B" w:rsidR="001F4EDB" w:rsidRPr="00C31CEE" w:rsidRDefault="00A63412" w:rsidP="00A63412">
            <w:pPr>
              <w:jc w:val="center"/>
              <w:rPr>
                <w:b/>
                <w:bCs/>
                <w:sz w:val="24"/>
                <w:szCs w:val="24"/>
              </w:rPr>
            </w:pPr>
            <w:r w:rsidRPr="005E39CB">
              <w:rPr>
                <w:szCs w:val="28"/>
              </w:rPr>
              <w:t>ЗА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7216FF">
              <w:rPr>
                <w:b/>
                <w:bCs/>
                <w:sz w:val="24"/>
                <w:szCs w:val="24"/>
              </w:rPr>
              <w:t>апрель</w:t>
            </w:r>
            <w:r w:rsidR="001F4EDB">
              <w:rPr>
                <w:b/>
                <w:bCs/>
                <w:sz w:val="24"/>
                <w:szCs w:val="24"/>
              </w:rPr>
              <w:t xml:space="preserve"> </w:t>
            </w:r>
            <w:r w:rsidR="00386C0F">
              <w:rPr>
                <w:b/>
                <w:bCs/>
                <w:sz w:val="24"/>
                <w:szCs w:val="24"/>
              </w:rPr>
              <w:t>2026</w:t>
            </w:r>
            <w:r w:rsidR="001F4EDB">
              <w:rPr>
                <w:b/>
                <w:bCs/>
                <w:sz w:val="24"/>
                <w:szCs w:val="24"/>
              </w:rPr>
              <w:t xml:space="preserve"> года</w:t>
            </w:r>
            <w:r w:rsidR="001F4EDB" w:rsidRPr="00C31CEE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1F4EDB" w:rsidRPr="00C31CEE" w14:paraId="48B4CA17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2AC42E" w14:textId="77777777" w:rsidR="001F4EDB" w:rsidRPr="00552227" w:rsidRDefault="001F4EDB" w:rsidP="00A66CD7">
            <w:pPr>
              <w:jc w:val="center"/>
              <w:rPr>
                <w:szCs w:val="28"/>
              </w:rPr>
            </w:pPr>
            <w:r w:rsidRPr="00552227">
              <w:rPr>
                <w:szCs w:val="28"/>
              </w:rPr>
              <w:t xml:space="preserve">Территориальная избирательная комиссия Александровского муниципального </w:t>
            </w:r>
            <w:r w:rsidR="00A66CD7">
              <w:rPr>
                <w:szCs w:val="28"/>
              </w:rPr>
              <w:t>округа</w:t>
            </w:r>
          </w:p>
        </w:tc>
      </w:tr>
      <w:tr w:rsidR="001F4EDB" w:rsidRPr="00C31CEE" w14:paraId="1EA4B9A0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B9A2BB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r w:rsidRPr="001F4EDB">
              <w:rPr>
                <w:sz w:val="16"/>
                <w:szCs w:val="16"/>
              </w:rPr>
              <w:t>наименование территориальной избирательной комиссии)</w:t>
            </w:r>
          </w:p>
        </w:tc>
      </w:tr>
      <w:tr w:rsidR="001F4EDB" w:rsidRPr="00C31CEE" w14:paraId="1E7EC38E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1F2DD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1F4EDB" w:rsidRPr="00C31CEE" w14:paraId="37CFB5FF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0EC11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CF49D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0D380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E9AA6" w14:textId="69A72C45" w:rsidR="001F4EDB" w:rsidRPr="00C31CEE" w:rsidRDefault="00523AB0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F4EDB" w:rsidRPr="00C31CEE" w14:paraId="7DF9B4AA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5D825" w14:textId="77777777" w:rsidR="001F4EDB" w:rsidRPr="00C31CEE" w:rsidRDefault="0055222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1DB7B" w14:textId="77777777" w:rsidR="001F4EDB" w:rsidRDefault="00552227" w:rsidP="00A66CD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 xml:space="preserve">Заседание комиссии. Повестка:                                  </w:t>
            </w:r>
          </w:p>
          <w:p w14:paraId="730DE7EE" w14:textId="77777777" w:rsidR="00D140E0" w:rsidRDefault="00081956" w:rsidP="004B694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Cs w:val="28"/>
              </w:rPr>
              <w:t>1</w:t>
            </w:r>
            <w:r w:rsidR="004B6941">
              <w:rPr>
                <w:szCs w:val="28"/>
              </w:rPr>
              <w:t xml:space="preserve">. </w:t>
            </w:r>
            <w:r w:rsidR="00D140E0">
              <w:rPr>
                <w:sz w:val="24"/>
                <w:szCs w:val="24"/>
              </w:rPr>
              <w:t xml:space="preserve">Об отчете по выполнению план работы за </w:t>
            </w:r>
            <w:r w:rsidR="007216FF">
              <w:rPr>
                <w:sz w:val="24"/>
                <w:szCs w:val="24"/>
              </w:rPr>
              <w:t xml:space="preserve">апрель </w:t>
            </w:r>
            <w:r w:rsidR="00386C0F">
              <w:rPr>
                <w:sz w:val="24"/>
                <w:szCs w:val="24"/>
              </w:rPr>
              <w:t>2026</w:t>
            </w:r>
            <w:r w:rsidR="00D140E0">
              <w:rPr>
                <w:sz w:val="24"/>
                <w:szCs w:val="24"/>
              </w:rPr>
              <w:t>.</w:t>
            </w:r>
          </w:p>
          <w:p w14:paraId="77878507" w14:textId="77777777" w:rsidR="005D25FC" w:rsidRPr="00C31CEE" w:rsidRDefault="00DB334B" w:rsidP="007216F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140E0">
              <w:rPr>
                <w:sz w:val="24"/>
                <w:szCs w:val="24"/>
              </w:rPr>
              <w:t xml:space="preserve">. О плане работы на </w:t>
            </w:r>
            <w:r w:rsidR="007216FF">
              <w:rPr>
                <w:sz w:val="24"/>
                <w:szCs w:val="24"/>
              </w:rPr>
              <w:t>май</w:t>
            </w:r>
            <w:r w:rsidR="00081956">
              <w:rPr>
                <w:sz w:val="24"/>
                <w:szCs w:val="24"/>
              </w:rPr>
              <w:t xml:space="preserve"> </w:t>
            </w:r>
            <w:r w:rsidR="00386C0F">
              <w:rPr>
                <w:sz w:val="24"/>
                <w:szCs w:val="24"/>
              </w:rPr>
              <w:t>2026</w:t>
            </w:r>
            <w:r w:rsidR="00D140E0">
              <w:rPr>
                <w:sz w:val="24"/>
                <w:szCs w:val="24"/>
              </w:rPr>
              <w:t>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74938" w14:textId="5E092256" w:rsidR="001F4EDB" w:rsidRPr="00C31CEE" w:rsidRDefault="00523AB0" w:rsidP="007216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D140E0">
              <w:rPr>
                <w:sz w:val="24"/>
                <w:szCs w:val="24"/>
              </w:rPr>
              <w:t>.0</w:t>
            </w:r>
            <w:r w:rsidR="007216FF">
              <w:rPr>
                <w:sz w:val="24"/>
                <w:szCs w:val="24"/>
              </w:rPr>
              <w:t>4</w:t>
            </w:r>
            <w:r w:rsidR="00D140E0">
              <w:rPr>
                <w:sz w:val="24"/>
                <w:szCs w:val="24"/>
              </w:rPr>
              <w:t>.</w:t>
            </w:r>
            <w:r w:rsidR="00386C0F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09D92" w14:textId="16824E26" w:rsidR="001F4EDB" w:rsidRPr="00C31CEE" w:rsidRDefault="00523AB0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состоялось</w:t>
            </w:r>
          </w:p>
        </w:tc>
      </w:tr>
      <w:tr w:rsidR="001F4EDB" w:rsidRPr="00C31CEE" w14:paraId="3C957DCE" w14:textId="77777777" w:rsidTr="00117F42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4DAA9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F4EDB" w:rsidRPr="00C31CEE" w14:paraId="05F8A8C1" w14:textId="77777777" w:rsidTr="00117F42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81DC7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B423F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93464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BC16F" w14:textId="1B73242D" w:rsidR="001F4EDB" w:rsidRPr="00C31CEE" w:rsidRDefault="00523AB0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20B6D" w:rsidRPr="00C31CEE" w14:paraId="0C9EF56E" w14:textId="77777777" w:rsidTr="00117F42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E9708" w14:textId="77777777" w:rsidR="00520B6D" w:rsidRPr="00C31CEE" w:rsidRDefault="00520B6D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4DA1C" w14:textId="77777777" w:rsidR="00520B6D" w:rsidRPr="00552227" w:rsidRDefault="00520B6D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 xml:space="preserve">Рабочая встреча с главой Александровского муниципального </w:t>
            </w:r>
            <w:r w:rsidR="00DB334B">
              <w:rPr>
                <w:sz w:val="24"/>
                <w:szCs w:val="24"/>
              </w:rPr>
              <w:t>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03399" w14:textId="2871F5B3" w:rsidR="00520B6D" w:rsidRPr="00552227" w:rsidRDefault="00523AB0" w:rsidP="00523AB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06.04.2026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83CBE" w14:textId="665DCDF2" w:rsidR="00520B6D" w:rsidRPr="00552227" w:rsidRDefault="00523AB0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состоялась</w:t>
            </w:r>
          </w:p>
        </w:tc>
      </w:tr>
      <w:tr w:rsidR="00520B6D" w:rsidRPr="00C31CEE" w14:paraId="5A5533DB" w14:textId="77777777" w:rsidTr="00117F42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A3D79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20B6D" w:rsidRPr="00C31CEE" w14:paraId="2C275E0F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3DCA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63112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54C58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E8669" w14:textId="3EC443E9" w:rsidR="00520B6D" w:rsidRPr="00C31CEE" w:rsidRDefault="00523AB0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20B6D" w:rsidRPr="00C31CEE" w14:paraId="131B93E5" w14:textId="77777777" w:rsidTr="00A66CD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03F49" w14:textId="77777777" w:rsidR="00520B6D" w:rsidRPr="00C31CEE" w:rsidRDefault="0055222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98CB8F" w14:textId="77777777" w:rsidR="00520B6D" w:rsidRPr="00C31CEE" w:rsidRDefault="00A611CA" w:rsidP="00117F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31CEE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C5E021" w14:textId="77777777" w:rsidR="00520B6D" w:rsidRPr="00C31CEE" w:rsidRDefault="00A611CA" w:rsidP="005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3407CA" w14:textId="4CC285AF" w:rsidR="00520B6D" w:rsidRPr="00C31CEE" w:rsidRDefault="00523AB0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ведется</w:t>
            </w:r>
          </w:p>
        </w:tc>
      </w:tr>
      <w:tr w:rsidR="007216FF" w:rsidRPr="00C31CEE" w14:paraId="1CBCC215" w14:textId="77777777" w:rsidTr="00A66CD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584EC" w14:textId="77777777" w:rsidR="007216FF" w:rsidRDefault="007216FF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C90537" w14:textId="77777777" w:rsidR="007216FF" w:rsidRDefault="007216FF" w:rsidP="00117F42">
            <w:pPr>
              <w:rPr>
                <w:sz w:val="24"/>
                <w:szCs w:val="24"/>
              </w:rPr>
            </w:pPr>
            <w:r w:rsidRPr="00B45848">
              <w:rPr>
                <w:sz w:val="24"/>
                <w:szCs w:val="24"/>
              </w:rPr>
              <w:t xml:space="preserve">Участие в </w:t>
            </w:r>
            <w:r>
              <w:rPr>
                <w:sz w:val="24"/>
                <w:szCs w:val="24"/>
              </w:rPr>
              <w:t xml:space="preserve">обучении </w:t>
            </w:r>
            <w:r w:rsidRPr="00B45848">
              <w:rPr>
                <w:sz w:val="24"/>
                <w:szCs w:val="24"/>
              </w:rPr>
              <w:t>председателей ТИК</w:t>
            </w:r>
            <w:r>
              <w:rPr>
                <w:sz w:val="24"/>
                <w:szCs w:val="24"/>
              </w:rPr>
              <w:t xml:space="preserve"> в режиме ВКС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D9BA49" w14:textId="77777777" w:rsidR="007216FF" w:rsidRDefault="007216FF" w:rsidP="005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AE9CA8" w14:textId="0CD3716D" w:rsidR="007216FF" w:rsidRPr="007216FF" w:rsidRDefault="00523AB0" w:rsidP="007216FF">
            <w:pPr>
              <w:ind w:firstLine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Приняла участие</w:t>
            </w:r>
          </w:p>
        </w:tc>
      </w:tr>
      <w:tr w:rsidR="00386C0F" w:rsidRPr="00C31CEE" w14:paraId="27153F55" w14:textId="77777777" w:rsidTr="00A66CD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E6C6F" w14:textId="77777777" w:rsidR="00386C0F" w:rsidRDefault="00386C0F" w:rsidP="00386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4298C4" w14:textId="77777777" w:rsidR="00386C0F" w:rsidRDefault="00386C0F" w:rsidP="00386C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 семинары для руководства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A7A9B5" w14:textId="77777777" w:rsidR="00386C0F" w:rsidRDefault="00523AB0" w:rsidP="00386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08.04.2026, 10.04.2026, 11.04.2026,</w:t>
            </w:r>
          </w:p>
          <w:p w14:paraId="76EF7FE1" w14:textId="77777777" w:rsidR="00523AB0" w:rsidRDefault="00523AB0" w:rsidP="00386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13.04.2026,</w:t>
            </w:r>
          </w:p>
          <w:p w14:paraId="7C771B76" w14:textId="77777777" w:rsidR="00523AB0" w:rsidRDefault="00523AB0" w:rsidP="00386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15.04.2026,</w:t>
            </w:r>
          </w:p>
          <w:p w14:paraId="73F2B715" w14:textId="77777777" w:rsidR="00523AB0" w:rsidRDefault="00523AB0" w:rsidP="00386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17.04.2026,</w:t>
            </w:r>
          </w:p>
          <w:p w14:paraId="50EB8B1E" w14:textId="1E4417E0" w:rsidR="00523AB0" w:rsidRDefault="00523AB0" w:rsidP="00386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44D7BC" w14:textId="6ED2A649" w:rsidR="00386C0F" w:rsidRDefault="00523AB0" w:rsidP="00386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для УИК №№ 0113-0122</w:t>
            </w:r>
          </w:p>
        </w:tc>
      </w:tr>
      <w:tr w:rsidR="00092B5F" w:rsidRPr="00C31CEE" w14:paraId="6F5F7B73" w14:textId="77777777" w:rsidTr="00A66CD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6702D" w14:textId="31CB21A6" w:rsidR="00092B5F" w:rsidRDefault="00092B5F" w:rsidP="00092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0A6257" w14:textId="48563817" w:rsidR="00092B5F" w:rsidRDefault="00092B5F" w:rsidP="00092B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обучающих семинаров и тестирование для членов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6B5DF9" w14:textId="2EB2B4C1" w:rsidR="00092B5F" w:rsidRDefault="00092B5F" w:rsidP="00092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010668" w14:textId="25BBD445" w:rsidR="00092B5F" w:rsidRDefault="00092B5F" w:rsidP="00092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члены ТИК успешно прошли тестирование</w:t>
            </w:r>
          </w:p>
        </w:tc>
      </w:tr>
      <w:tr w:rsidR="00092B5F" w:rsidRPr="00C31CEE" w14:paraId="1FDDDA09" w14:textId="77777777" w:rsidTr="00117F42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B796A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092B5F" w:rsidRPr="00C31CEE" w14:paraId="6D80F934" w14:textId="77777777" w:rsidTr="00117F4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24EEF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9ADB1F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D52C38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0E5935" w14:textId="3DEA6CAB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92B5F" w:rsidRPr="00C31CEE" w14:paraId="35C8B6BA" w14:textId="77777777" w:rsidTr="00117F4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52D84" w14:textId="77777777" w:rsidR="00092B5F" w:rsidRPr="00C31CEE" w:rsidRDefault="00092B5F" w:rsidP="00092B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0FCA89" w14:textId="77777777" w:rsidR="00092B5F" w:rsidRPr="00A66CD7" w:rsidRDefault="00092B5F" w:rsidP="00092B5F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D9E2B4" w14:textId="77777777" w:rsidR="00092B5F" w:rsidRPr="00C31CEE" w:rsidRDefault="00092B5F" w:rsidP="00092B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DAF3D3" w14:textId="77777777" w:rsidR="00092B5F" w:rsidRPr="00C31CEE" w:rsidRDefault="00092B5F" w:rsidP="00092B5F">
            <w:pPr>
              <w:jc w:val="center"/>
              <w:rPr>
                <w:sz w:val="24"/>
                <w:szCs w:val="24"/>
              </w:rPr>
            </w:pPr>
          </w:p>
        </w:tc>
      </w:tr>
      <w:tr w:rsidR="00092B5F" w:rsidRPr="00C31CEE" w14:paraId="34A68799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6C593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092B5F" w:rsidRPr="00C31CEE" w14:paraId="31E29085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CC156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1E864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D30C0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40939" w14:textId="6DDE933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92B5F" w:rsidRPr="00C31CEE" w14:paraId="547270DD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F1CBA" w14:textId="77777777" w:rsidR="00092B5F" w:rsidRPr="00C31CEE" w:rsidRDefault="00092B5F" w:rsidP="00092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8DE051" w14:textId="77777777" w:rsidR="00092B5F" w:rsidRPr="00C31CEE" w:rsidRDefault="00092B5F" w:rsidP="00092B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E3479C" w14:textId="77777777" w:rsidR="00092B5F" w:rsidRPr="00C31CEE" w:rsidRDefault="00092B5F" w:rsidP="00092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15.04.2026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3F10BF" w14:textId="40BC5B38" w:rsidR="00092B5F" w:rsidRDefault="00092B5F" w:rsidP="00092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состоялось</w:t>
            </w:r>
          </w:p>
        </w:tc>
      </w:tr>
      <w:tr w:rsidR="00092B5F" w:rsidRPr="00C31CEE" w14:paraId="13AC9936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0A354" w14:textId="77777777" w:rsidR="00092B5F" w:rsidRDefault="00092B5F" w:rsidP="00092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66AD93" w14:textId="77777777" w:rsidR="00092B5F" w:rsidRPr="00C31CEE" w:rsidRDefault="00092B5F" w:rsidP="00092B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странички ВКонтакте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1DB500" w14:textId="77777777" w:rsidR="00092B5F" w:rsidRPr="00C31CEE" w:rsidRDefault="00092B5F" w:rsidP="00092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B5773F" w14:textId="77777777" w:rsidR="00092B5F" w:rsidRPr="00C31CEE" w:rsidRDefault="00092B5F" w:rsidP="00092B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092B5F" w:rsidRPr="00C31CEE" w14:paraId="0E50495C" w14:textId="77777777" w:rsidTr="00117F42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E60B1" w14:textId="77777777" w:rsidR="00092B5F" w:rsidRPr="00C31CEE" w:rsidRDefault="00092B5F" w:rsidP="00092B5F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092B5F" w:rsidRPr="00C31CEE" w14:paraId="125BEBFA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B06D8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E25DB1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1253E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6EA27A" w14:textId="57B8C253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92B5F" w:rsidRPr="00C31CEE" w14:paraId="0E8E7911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89E80" w14:textId="77777777" w:rsidR="00092B5F" w:rsidRDefault="00092B5F" w:rsidP="00092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6575AF" w14:textId="77777777" w:rsidR="00092B5F" w:rsidRPr="004B6941" w:rsidRDefault="00092B5F" w:rsidP="00092B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руководителем </w:t>
            </w:r>
            <w:r w:rsidRPr="00F51517">
              <w:rPr>
                <w:sz w:val="24"/>
                <w:szCs w:val="24"/>
              </w:rPr>
              <w:t xml:space="preserve">МО ВПП «ЕДИНАЯ РОССИЯ» Александровского муниципального </w:t>
            </w:r>
            <w:r>
              <w:rPr>
                <w:sz w:val="24"/>
                <w:szCs w:val="24"/>
              </w:rPr>
              <w:t xml:space="preserve">округа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6084AF" w14:textId="77777777" w:rsidR="00092B5F" w:rsidRPr="00C31CEE" w:rsidRDefault="00092B5F" w:rsidP="00092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10.04.2026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CED356" w14:textId="1504494A" w:rsidR="00092B5F" w:rsidRDefault="00092B5F" w:rsidP="00092B5F"/>
        </w:tc>
      </w:tr>
      <w:tr w:rsidR="00092B5F" w:rsidRPr="00C31CEE" w14:paraId="7A6E0D9D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7272B" w14:textId="77777777" w:rsidR="00092B5F" w:rsidRDefault="00092B5F" w:rsidP="00092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36539F" w14:textId="77777777" w:rsidR="00092B5F" w:rsidRPr="004B6941" w:rsidRDefault="00092B5F" w:rsidP="00092B5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руководителем </w:t>
            </w:r>
            <w:r w:rsidRPr="00F51517">
              <w:rPr>
                <w:sz w:val="24"/>
                <w:szCs w:val="24"/>
              </w:rPr>
              <w:t>Александровское отделение РО ПП ЛДПР по Пермскому краю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32BAAD" w14:textId="77777777" w:rsidR="00092B5F" w:rsidRPr="00C31CEE" w:rsidRDefault="00092B5F" w:rsidP="00092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30.04.2026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30565E" w14:textId="607C5C78" w:rsidR="00092B5F" w:rsidRDefault="00092B5F" w:rsidP="00092B5F"/>
        </w:tc>
      </w:tr>
      <w:tr w:rsidR="00092B5F" w:rsidRPr="00C31CEE" w14:paraId="783AC0E6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D4C73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092B5F" w:rsidRPr="00C31CEE" w14:paraId="5AAA20F3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731C4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CE993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956D0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4478F" w14:textId="3E036516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92B5F" w:rsidRPr="00C31CEE" w14:paraId="3569F734" w14:textId="77777777" w:rsidTr="00117F42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EE89D" w14:textId="77777777" w:rsidR="00092B5F" w:rsidRPr="00C31CEE" w:rsidRDefault="00092B5F" w:rsidP="00092B5F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E9CCF" w14:textId="77777777" w:rsidR="00092B5F" w:rsidRPr="00C31CEE" w:rsidRDefault="00092B5F" w:rsidP="00092B5F">
            <w:pPr>
              <w:rPr>
                <w:rFonts w:ascii="Arial CYR" w:hAnsi="Arial CYR" w:cs="Arial CYR"/>
                <w:sz w:val="20"/>
              </w:rPr>
            </w:pPr>
            <w:r w:rsidRPr="00BD6C76">
              <w:rPr>
                <w:sz w:val="24"/>
                <w:szCs w:val="24"/>
              </w:rPr>
              <w:t>Встреча с активом общества ветеранов «Час избирательного права»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29FDE" w14:textId="77777777" w:rsidR="00092B5F" w:rsidRPr="00C26EB4" w:rsidRDefault="00092B5F" w:rsidP="00092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C26EB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</w:t>
            </w:r>
            <w:r w:rsidRPr="00C26EB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BEC6E" w14:textId="1DAE03A6" w:rsidR="00092B5F" w:rsidRPr="00C31CEE" w:rsidRDefault="00092B5F" w:rsidP="00092B5F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092B5F" w:rsidRPr="00C31CEE" w14:paraId="762B13F2" w14:textId="77777777" w:rsidTr="00117F42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D450E" w14:textId="77777777" w:rsidR="00092B5F" w:rsidRPr="00C31CEE" w:rsidRDefault="00092B5F" w:rsidP="00092B5F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F08A5" w14:textId="77777777" w:rsidR="00092B5F" w:rsidRPr="00BD6C76" w:rsidRDefault="00092B5F" w:rsidP="00092B5F">
            <w:pPr>
              <w:rPr>
                <w:sz w:val="24"/>
                <w:szCs w:val="24"/>
              </w:rPr>
            </w:pPr>
            <w:r w:rsidRPr="00BD6C76">
              <w:rPr>
                <w:sz w:val="24"/>
                <w:szCs w:val="24"/>
              </w:rPr>
              <w:t>Встреча с активом общества инвалидов «Час избирательного права»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B849E" w14:textId="77777777" w:rsidR="00092B5F" w:rsidRPr="00C26EB4" w:rsidRDefault="00092B5F" w:rsidP="00092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06.04</w:t>
            </w:r>
            <w:r w:rsidRPr="00C26EB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BAA25" w14:textId="6928B7F6" w:rsidR="00092B5F" w:rsidRPr="00C31CEE" w:rsidRDefault="00092B5F" w:rsidP="00092B5F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092B5F" w:rsidRPr="00C31CEE" w14:paraId="0D77D49E" w14:textId="77777777" w:rsidTr="00117F42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92831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92B5F" w:rsidRPr="00C31CEE" w14:paraId="696E2F85" w14:textId="77777777" w:rsidTr="00117F42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46BC4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72B27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F2EB0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F06A2" w14:textId="624220DE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92B5F" w:rsidRPr="00C31CEE" w14:paraId="416611CA" w14:textId="77777777" w:rsidTr="006B0AE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1E3C6" w14:textId="77777777" w:rsidR="00092B5F" w:rsidRPr="00C31CEE" w:rsidRDefault="00092B5F" w:rsidP="00092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2BF056" w14:textId="77777777" w:rsidR="00092B5F" w:rsidRDefault="00092B5F" w:rsidP="00092B5F">
            <w:pPr>
              <w:rPr>
                <w:sz w:val="24"/>
                <w:szCs w:val="24"/>
              </w:rPr>
            </w:pPr>
            <w:r w:rsidRPr="001A2E2D">
              <w:rPr>
                <w:sz w:val="24"/>
                <w:szCs w:val="24"/>
              </w:rPr>
              <w:t xml:space="preserve">Наполнение информацией единого портала избирательных комиссий </w:t>
            </w:r>
            <w:r>
              <w:rPr>
                <w:sz w:val="24"/>
                <w:szCs w:val="24"/>
              </w:rPr>
              <w:t>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AFB8B4" w14:textId="77777777" w:rsidR="00092B5F" w:rsidRDefault="00092B5F" w:rsidP="00092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4DCAB4" w14:textId="4C2BF546" w:rsidR="00092B5F" w:rsidRDefault="00092B5F" w:rsidP="00092B5F">
            <w:r>
              <w:rPr>
                <w:sz w:val="24"/>
                <w:szCs w:val="24"/>
              </w:rPr>
              <w:t>ведется</w:t>
            </w:r>
          </w:p>
        </w:tc>
      </w:tr>
      <w:tr w:rsidR="00092B5F" w:rsidRPr="00C31CEE" w14:paraId="58D1BBDD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BB7EB" w14:textId="77777777" w:rsidR="00092B5F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D8B6C98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092B5F" w:rsidRPr="00C31CEE" w14:paraId="7DF0A48C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0F36B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26F316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487B12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A62BF2" w14:textId="2F99BCA3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92B5F" w:rsidRPr="00C31CEE" w14:paraId="364C551B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5938F" w14:textId="77777777" w:rsidR="00092B5F" w:rsidRPr="00C31CEE" w:rsidRDefault="00092B5F" w:rsidP="00092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5AA2CC" w14:textId="77777777" w:rsidR="00092B5F" w:rsidRPr="00C31CEE" w:rsidRDefault="00092B5F" w:rsidP="00092B5F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2461BF" w14:textId="77777777" w:rsidR="00092B5F" w:rsidRPr="00C31CEE" w:rsidRDefault="00092B5F" w:rsidP="00092B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C6BCF7" w14:textId="77777777" w:rsidR="00092B5F" w:rsidRDefault="00092B5F" w:rsidP="00092B5F"/>
        </w:tc>
      </w:tr>
      <w:tr w:rsidR="00092B5F" w:rsidRPr="00C31CEE" w14:paraId="560E4CFB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9AC93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92B5F" w:rsidRPr="00C31CEE" w14:paraId="549718B4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C2141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84C647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B781D0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BD13F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092B5F" w:rsidRPr="00C31CEE" w14:paraId="3F52F102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BA1C8" w14:textId="77777777" w:rsidR="00092B5F" w:rsidRPr="00C31CEE" w:rsidRDefault="00092B5F" w:rsidP="00092B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9A612E" w14:textId="77777777" w:rsidR="00092B5F" w:rsidRPr="00C31CEE" w:rsidRDefault="00092B5F" w:rsidP="00092B5F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8EEE49" w14:textId="77777777" w:rsidR="00092B5F" w:rsidRPr="00C31CEE" w:rsidRDefault="00092B5F" w:rsidP="00092B5F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5858CA" w14:textId="77777777" w:rsidR="00092B5F" w:rsidRPr="00C31CEE" w:rsidRDefault="00092B5F" w:rsidP="00092B5F">
            <w:pPr>
              <w:rPr>
                <w:sz w:val="24"/>
                <w:szCs w:val="24"/>
              </w:rPr>
            </w:pPr>
          </w:p>
        </w:tc>
      </w:tr>
      <w:tr w:rsidR="00092B5F" w:rsidRPr="00C31CEE" w14:paraId="2676E964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4B955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092B5F" w:rsidRPr="00C31CEE" w14:paraId="6AD204AA" w14:textId="77777777" w:rsidTr="00C26EB4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47061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B804EA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A17061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611E3E" w14:textId="77777777" w:rsidR="00092B5F" w:rsidRPr="00C31CEE" w:rsidRDefault="00092B5F" w:rsidP="00092B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092B5F" w:rsidRPr="00C31CEE" w14:paraId="31DE9CB2" w14:textId="77777777" w:rsidTr="00C26EB4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9ED4A" w14:textId="77777777" w:rsidR="00092B5F" w:rsidRPr="00C31CEE" w:rsidRDefault="00092B5F" w:rsidP="00092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E0E95B" w14:textId="12F8101E" w:rsidR="00092B5F" w:rsidRPr="00C26EB4" w:rsidRDefault="00092B5F" w:rsidP="00092B5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Подготовка документов для сдачи в архив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6507BF" w14:textId="77777777" w:rsidR="00092B5F" w:rsidRPr="00C26EB4" w:rsidRDefault="00092B5F" w:rsidP="00092B5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E7135C" w14:textId="7C96825F" w:rsidR="00092B5F" w:rsidRPr="00C26EB4" w:rsidRDefault="00092B5F" w:rsidP="00092B5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Номенклатура дел, опись дел постоянного срока хранения за 2023 год</w:t>
            </w:r>
          </w:p>
        </w:tc>
      </w:tr>
      <w:tr w:rsidR="00092B5F" w:rsidRPr="00C31CEE" w14:paraId="0B5A4B64" w14:textId="77777777" w:rsidTr="00C26EB4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1E46" w14:textId="77777777" w:rsidR="00092B5F" w:rsidRPr="00C31CEE" w:rsidRDefault="00092B5F" w:rsidP="00092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4C3374" w14:textId="77777777" w:rsidR="00092B5F" w:rsidRPr="00C26EB4" w:rsidRDefault="00092B5F" w:rsidP="00092B5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Подготовка и сдача финансовой отчетности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5EC2AE" w14:textId="77777777" w:rsidR="00092B5F" w:rsidRPr="00C26EB4" w:rsidRDefault="00092B5F" w:rsidP="00092B5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5F695F" w14:textId="5B22CACD" w:rsidR="00092B5F" w:rsidRPr="00C26EB4" w:rsidRDefault="00092B5F" w:rsidP="00092B5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Отчетность сдана в срок</w:t>
            </w:r>
          </w:p>
        </w:tc>
      </w:tr>
    </w:tbl>
    <w:p w14:paraId="220AE1C5" w14:textId="77777777" w:rsidR="001F4EDB" w:rsidRPr="00C31CEE" w:rsidRDefault="001F4EDB" w:rsidP="001F4EDB">
      <w:pPr>
        <w:rPr>
          <w:sz w:val="24"/>
          <w:szCs w:val="24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1F4EDB" w:rsidRPr="00C31CEE" w14:paraId="60C3C4AC" w14:textId="77777777" w:rsidTr="00386C0F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83FD03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8E29A4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05258" w14:textId="77777777" w:rsidR="001F4EDB" w:rsidRPr="00C31CEE" w:rsidRDefault="00A66CD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</w:tbl>
    <w:p w14:paraId="515CD7FF" w14:textId="77777777" w:rsidR="00465CD8" w:rsidRDefault="00465CD8" w:rsidP="00C9288B"/>
    <w:sectPr w:rsidR="00465CD8" w:rsidSect="00C9288B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ECE"/>
    <w:rsid w:val="00032EF1"/>
    <w:rsid w:val="00052568"/>
    <w:rsid w:val="00081956"/>
    <w:rsid w:val="00092B5F"/>
    <w:rsid w:val="00100C0B"/>
    <w:rsid w:val="00110072"/>
    <w:rsid w:val="001F4EDB"/>
    <w:rsid w:val="00203DB7"/>
    <w:rsid w:val="003520B8"/>
    <w:rsid w:val="00386C0F"/>
    <w:rsid w:val="003A6266"/>
    <w:rsid w:val="00465CD8"/>
    <w:rsid w:val="004B6941"/>
    <w:rsid w:val="00520B6D"/>
    <w:rsid w:val="00523AB0"/>
    <w:rsid w:val="00552227"/>
    <w:rsid w:val="00593B14"/>
    <w:rsid w:val="005D25FC"/>
    <w:rsid w:val="006B0AE3"/>
    <w:rsid w:val="007216FF"/>
    <w:rsid w:val="0078431B"/>
    <w:rsid w:val="007A565C"/>
    <w:rsid w:val="00943D2F"/>
    <w:rsid w:val="009C6FDD"/>
    <w:rsid w:val="00A611CA"/>
    <w:rsid w:val="00A63412"/>
    <w:rsid w:val="00A66CD7"/>
    <w:rsid w:val="00B23ECE"/>
    <w:rsid w:val="00C145E5"/>
    <w:rsid w:val="00C26EB4"/>
    <w:rsid w:val="00C9288B"/>
    <w:rsid w:val="00D140E0"/>
    <w:rsid w:val="00D16B8A"/>
    <w:rsid w:val="00DB334B"/>
    <w:rsid w:val="00F85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A0449"/>
  <w15:docId w15:val="{42B4CCE5-0D84-4FF6-AA0C-7FCBA380E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E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2026-04-28T11:36:00Z</dcterms:created>
  <dcterms:modified xsi:type="dcterms:W3CDTF">2026-04-28T11:45:00Z</dcterms:modified>
</cp:coreProperties>
</file>