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1F4EDB" w:rsidRPr="00C31CEE" w14:paraId="38CB130D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E04CD" w14:textId="2FE259C6" w:rsidR="001F4EDB" w:rsidRPr="00C31CEE" w:rsidRDefault="001F4EDB" w:rsidP="0008195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081956">
              <w:rPr>
                <w:b/>
                <w:bCs/>
                <w:sz w:val="24"/>
                <w:szCs w:val="24"/>
              </w:rPr>
              <w:t>март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350F07">
              <w:rPr>
                <w:b/>
                <w:bCs/>
                <w:sz w:val="24"/>
                <w:szCs w:val="24"/>
              </w:rPr>
              <w:t>2026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  <w:r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1F4EDB" w:rsidRPr="00C31CEE" w14:paraId="515AC2F8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6A6D2" w14:textId="77777777" w:rsidR="001F4EDB" w:rsidRPr="00552227" w:rsidRDefault="001F4EDB" w:rsidP="00A66CD7">
            <w:pPr>
              <w:jc w:val="center"/>
              <w:rPr>
                <w:szCs w:val="28"/>
              </w:rPr>
            </w:pPr>
            <w:r w:rsidRPr="00552227">
              <w:rPr>
                <w:szCs w:val="28"/>
              </w:rPr>
              <w:t xml:space="preserve">Территориальная избирательная комиссия Александровского муниципального </w:t>
            </w:r>
            <w:r w:rsidR="00A66CD7">
              <w:rPr>
                <w:szCs w:val="28"/>
              </w:rPr>
              <w:t>округа</w:t>
            </w:r>
          </w:p>
        </w:tc>
      </w:tr>
      <w:tr w:rsidR="001F4EDB" w:rsidRPr="00C31CEE" w14:paraId="09B9FAF2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68787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Pr="001F4EDB">
              <w:rPr>
                <w:sz w:val="16"/>
                <w:szCs w:val="16"/>
              </w:rPr>
              <w:t>наименование территориальной избирательной комиссии)</w:t>
            </w:r>
          </w:p>
        </w:tc>
      </w:tr>
      <w:tr w:rsidR="001F4EDB" w:rsidRPr="00C31CEE" w14:paraId="38858339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D288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F4EDB" w:rsidRPr="00C31CEE" w14:paraId="086859A4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7F70C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D834A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29882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78E8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F4EDB" w:rsidRPr="00C31CEE" w14:paraId="0C5D88E9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397B6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DE43" w14:textId="77777777" w:rsidR="001F4EDB" w:rsidRDefault="00552227" w:rsidP="00A66CD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Заседание комиссии. Повестка:                                  </w:t>
            </w:r>
          </w:p>
          <w:p w14:paraId="061DACF5" w14:textId="77777777" w:rsidR="005C2742" w:rsidRPr="00FF7867" w:rsidRDefault="005C2742" w:rsidP="005C27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7867">
              <w:rPr>
                <w:sz w:val="24"/>
                <w:szCs w:val="24"/>
              </w:rPr>
              <w:t>1. О резерве УИК.</w:t>
            </w:r>
          </w:p>
          <w:p w14:paraId="3B80F085" w14:textId="2FD7DE83" w:rsidR="005C2742" w:rsidRDefault="005C2742" w:rsidP="005C27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Cs w:val="28"/>
              </w:rPr>
              <w:t>2.</w:t>
            </w:r>
            <w:r>
              <w:rPr>
                <w:sz w:val="24"/>
                <w:szCs w:val="24"/>
              </w:rPr>
              <w:t>Об отчете по выполнению план</w:t>
            </w:r>
            <w:r w:rsidR="00350F07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работы за март </w:t>
            </w:r>
            <w:r w:rsidR="00350F07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>.</w:t>
            </w:r>
          </w:p>
          <w:p w14:paraId="699F8CB9" w14:textId="182C1670" w:rsidR="005D25FC" w:rsidRPr="00C31CEE" w:rsidRDefault="005C2742" w:rsidP="005C27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О плане работы на апрель </w:t>
            </w:r>
            <w:r w:rsidR="00350F07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8D78" w14:textId="6D6B9E5A" w:rsidR="001F4EDB" w:rsidRPr="00C31CEE" w:rsidRDefault="00350F07" w:rsidP="00081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5C2742">
              <w:rPr>
                <w:sz w:val="24"/>
                <w:szCs w:val="24"/>
              </w:rPr>
              <w:t>.03.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FC87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1F4EDB" w:rsidRPr="00C31CEE" w14:paraId="45B85B4F" w14:textId="77777777" w:rsidTr="00117F42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F928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F4EDB" w:rsidRPr="00C31CEE" w14:paraId="184CCDEC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AF34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3EFF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A610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7D18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20B6D" w:rsidRPr="00C31CEE" w14:paraId="5F3EAB6B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A628" w14:textId="77777777" w:rsidR="00520B6D" w:rsidRPr="00C31CEE" w:rsidRDefault="00520B6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73B0D" w14:textId="3AEE38EA"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Рабочая встреча с главой Александровского муниципального </w:t>
            </w:r>
            <w:r w:rsidR="00EC429E">
              <w:rPr>
                <w:sz w:val="24"/>
                <w:szCs w:val="24"/>
              </w:rPr>
              <w:t>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387E" w14:textId="77777777" w:rsidR="00520B6D" w:rsidRPr="00552227" w:rsidRDefault="00D140E0" w:rsidP="00A611C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FA49" w14:textId="77777777"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>Е. В. Щеглова</w:t>
            </w:r>
          </w:p>
        </w:tc>
      </w:tr>
      <w:tr w:rsidR="00520B6D" w:rsidRPr="00C31CEE" w14:paraId="615A6121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0D1A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20B6D" w:rsidRPr="00C31CEE" w14:paraId="4A2658BF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2227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29FB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B46AC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E8B6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20B6D" w:rsidRPr="00C31CEE" w14:paraId="2BB110D1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6DEE" w14:textId="77777777" w:rsidR="00520B6D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B1156F" w14:textId="77777777" w:rsidR="00520B6D" w:rsidRPr="00C31CEE" w:rsidRDefault="00A611CA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01239" w14:textId="77777777" w:rsidR="00520B6D" w:rsidRPr="00C31CEE" w:rsidRDefault="00A611CA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7F8D0" w14:textId="77777777" w:rsidR="00520B6D" w:rsidRPr="00C31CEE" w:rsidRDefault="00A611C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EC429E" w:rsidRPr="00C31CEE" w14:paraId="4AF8567D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42E3" w14:textId="341AC982" w:rsidR="00EC429E" w:rsidRDefault="00EC429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D0C711" w14:textId="4D3F7287" w:rsidR="00EC429E" w:rsidRDefault="00350F07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 семинары для руководства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71D7C1" w14:textId="6CBCA1D7" w:rsidR="00EC429E" w:rsidRDefault="00350F07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6ED544" w14:textId="4E1698CD" w:rsidR="00EC429E" w:rsidRDefault="00EC429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EC429E" w:rsidRPr="00C31CEE" w14:paraId="3C85E0AB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2EA2" w14:textId="7708E665" w:rsidR="00EC429E" w:rsidRDefault="00EC429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F7ABAE" w14:textId="35CE2A34" w:rsidR="00EC429E" w:rsidRDefault="00EC429E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Обучающие семинары </w:t>
            </w:r>
            <w:r w:rsidR="005C2742">
              <w:rPr>
                <w:sz w:val="24"/>
                <w:szCs w:val="24"/>
              </w:rPr>
              <w:t>для руководства Т</w:t>
            </w:r>
            <w:r>
              <w:rPr>
                <w:sz w:val="24"/>
                <w:szCs w:val="24"/>
              </w:rPr>
              <w:t>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71B3BA" w14:textId="1290C95D" w:rsidR="00EC429E" w:rsidRDefault="00EC429E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50F0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.03.</w:t>
            </w:r>
            <w:r w:rsidR="00350F07">
              <w:rPr>
                <w:sz w:val="24"/>
                <w:szCs w:val="24"/>
              </w:rPr>
              <w:t>2026,</w:t>
            </w:r>
          </w:p>
          <w:p w14:paraId="56A168AB" w14:textId="1FBFBA39" w:rsidR="00350F07" w:rsidRDefault="00350F07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12.03.2026,</w:t>
            </w:r>
          </w:p>
          <w:p w14:paraId="5D32DAB2" w14:textId="281F9459" w:rsidR="00350F07" w:rsidRDefault="00350F07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  <w:p w14:paraId="67822034" w14:textId="0F9E7D83" w:rsidR="00EC429E" w:rsidRDefault="005C2742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50F07">
              <w:rPr>
                <w:sz w:val="24"/>
                <w:szCs w:val="24"/>
              </w:rPr>
              <w:t>6</w:t>
            </w:r>
            <w:r w:rsidR="00EC429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="00EC429E">
              <w:rPr>
                <w:sz w:val="24"/>
                <w:szCs w:val="24"/>
              </w:rPr>
              <w:t>.</w:t>
            </w:r>
            <w:r w:rsidR="00350F07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1A5D9C" w14:textId="14FF0EE9" w:rsidR="00EC429E" w:rsidRDefault="00EC429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552227" w:rsidRPr="00C31CEE" w14:paraId="7B3D301C" w14:textId="77777777" w:rsidTr="00117F42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DFD1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52227" w:rsidRPr="00C31CEE" w14:paraId="76074EAA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BA48B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46ACC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1E928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A5D39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52227" w:rsidRPr="00C31CEE" w14:paraId="5F5FCA7C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C360" w14:textId="77777777" w:rsidR="00552227" w:rsidRPr="00C31CEE" w:rsidRDefault="00552227" w:rsidP="00117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90F7D7" w14:textId="77777777" w:rsidR="00552227" w:rsidRPr="00A66CD7" w:rsidRDefault="00552227" w:rsidP="00117F42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0D543" w14:textId="77777777" w:rsidR="00552227" w:rsidRPr="00C31CEE" w:rsidRDefault="00552227" w:rsidP="00117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24361" w14:textId="77777777" w:rsidR="00552227" w:rsidRPr="00C31CEE" w:rsidRDefault="00552227" w:rsidP="00117F42">
            <w:pPr>
              <w:jc w:val="center"/>
              <w:rPr>
                <w:sz w:val="24"/>
                <w:szCs w:val="24"/>
              </w:rPr>
            </w:pPr>
          </w:p>
        </w:tc>
      </w:tr>
      <w:tr w:rsidR="00552227" w:rsidRPr="00C31CEE" w14:paraId="738700A1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E69D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52227" w:rsidRPr="00C31CEE" w14:paraId="2EEBDB7C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1A66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82E9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05E6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3FEB" w14:textId="77777777"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66CD7" w:rsidRPr="00C31CEE" w14:paraId="740C339C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F7F8" w14:textId="77777777" w:rsidR="00A66CD7" w:rsidRPr="00C31CEE" w:rsidRDefault="00A66CD7" w:rsidP="00F91F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8A95A" w14:textId="77777777" w:rsidR="00A66CD7" w:rsidRPr="00C31CEE" w:rsidRDefault="00081956" w:rsidP="00F91F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5CDBE" w14:textId="55950EE8" w:rsidR="00A66CD7" w:rsidRPr="00C31CEE" w:rsidRDefault="00081956" w:rsidP="00D140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C274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.03.</w:t>
            </w:r>
            <w:r w:rsidR="00350F07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2C92B" w14:textId="439FDB56" w:rsidR="00A66CD7" w:rsidRDefault="00A66CD7" w:rsidP="00D140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Е.В. Щеглова, </w:t>
            </w:r>
            <w:r w:rsidR="005C2742">
              <w:rPr>
                <w:sz w:val="24"/>
                <w:szCs w:val="24"/>
              </w:rPr>
              <w:t>В. Тощева</w:t>
            </w:r>
          </w:p>
        </w:tc>
      </w:tr>
      <w:tr w:rsidR="00A66CD7" w:rsidRPr="00C31CEE" w14:paraId="1F8ECB79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E255" w14:textId="77777777" w:rsidR="00A66CD7" w:rsidRPr="00C31CEE" w:rsidRDefault="00A611C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B97B2" w14:textId="77777777" w:rsidR="00A66CD7" w:rsidRPr="00C31CEE" w:rsidRDefault="00A66CD7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странички ВКонтакте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73FB7" w14:textId="77777777" w:rsidR="00A66CD7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E3FDDD" w14:textId="16DEBF1F" w:rsidR="00A66CD7" w:rsidRPr="00C31CEE" w:rsidRDefault="005C2742" w:rsidP="00A66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A66CD7" w:rsidRPr="00C31CEE" w14:paraId="329A6499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09FAC" w14:textId="77777777" w:rsidR="00A66CD7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66CD7" w:rsidRPr="00C31CEE" w14:paraId="7B6F4E40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16A0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AD830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457AA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417BB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B6941" w:rsidRPr="00C31CEE" w14:paraId="07CDC449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EDF9" w14:textId="77777777" w:rsidR="004B6941" w:rsidRDefault="004B6941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B6C0F" w14:textId="77777777" w:rsidR="004B6941" w:rsidRPr="004B6941" w:rsidRDefault="004B6941" w:rsidP="00C23B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D4601" w14:textId="77777777" w:rsidR="004B6941" w:rsidRPr="00C31CEE" w:rsidRDefault="004B6941" w:rsidP="004B69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7363F1" w14:textId="77777777" w:rsidR="004B6941" w:rsidRDefault="004B6941"/>
        </w:tc>
      </w:tr>
      <w:tr w:rsidR="00A66CD7" w:rsidRPr="00C31CEE" w14:paraId="65BEBE2D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2914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66CD7" w:rsidRPr="00C31CEE" w14:paraId="7C4E0AE7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C359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D28F6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95A54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B371C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66CD7" w:rsidRPr="00C31CEE" w14:paraId="0126DE54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4909" w14:textId="77777777" w:rsidR="00A66CD7" w:rsidRPr="00C31CEE" w:rsidRDefault="00A66CD7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C7B2" w14:textId="77777777" w:rsidR="00A66CD7" w:rsidRPr="00C31CEE" w:rsidRDefault="00A611CA" w:rsidP="00A611CA">
            <w:pPr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Рабочая в</w:t>
            </w:r>
            <w:r w:rsidR="00A66CD7" w:rsidRPr="00BD6C76">
              <w:rPr>
                <w:sz w:val="24"/>
                <w:szCs w:val="24"/>
              </w:rPr>
              <w:t xml:space="preserve">стреча с </w:t>
            </w:r>
            <w:r>
              <w:rPr>
                <w:sz w:val="24"/>
                <w:szCs w:val="24"/>
              </w:rPr>
              <w:t>председателем</w:t>
            </w:r>
            <w:r w:rsidR="00A66CD7" w:rsidRPr="00BD6C76">
              <w:rPr>
                <w:sz w:val="24"/>
                <w:szCs w:val="24"/>
              </w:rPr>
              <w:t xml:space="preserve"> общества ветеранов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C0F1" w14:textId="6D61BE41" w:rsidR="00A66CD7" w:rsidRPr="00C26EB4" w:rsidRDefault="00350F07" w:rsidP="00081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A66CD7" w:rsidRPr="00C26EB4">
              <w:rPr>
                <w:sz w:val="24"/>
                <w:szCs w:val="24"/>
              </w:rPr>
              <w:t>.</w:t>
            </w:r>
            <w:r w:rsidR="00A611CA">
              <w:rPr>
                <w:sz w:val="24"/>
                <w:szCs w:val="24"/>
              </w:rPr>
              <w:t>0</w:t>
            </w:r>
            <w:r w:rsidR="00081956">
              <w:rPr>
                <w:sz w:val="24"/>
                <w:szCs w:val="24"/>
              </w:rPr>
              <w:t>3</w:t>
            </w:r>
            <w:r w:rsidR="00A66CD7"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D01D" w14:textId="77777777" w:rsidR="00A66CD7" w:rsidRPr="00C31CEE" w:rsidRDefault="00A66CD7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 w:rsidRPr="00821731">
              <w:rPr>
                <w:sz w:val="24"/>
                <w:szCs w:val="24"/>
              </w:rPr>
              <w:t>Е. В. Щеглова</w:t>
            </w:r>
          </w:p>
        </w:tc>
      </w:tr>
      <w:tr w:rsidR="00A66CD7" w:rsidRPr="00C31CEE" w14:paraId="4756ECFF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DE4F" w14:textId="77777777" w:rsidR="00A66CD7" w:rsidRPr="00C31CEE" w:rsidRDefault="00A66CD7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C5377" w14:textId="001A244B" w:rsidR="00A66CD7" w:rsidRPr="00BD6C76" w:rsidRDefault="00350F07" w:rsidP="00A611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час</w:t>
            </w:r>
            <w:r w:rsidR="00A611CA" w:rsidRPr="00BD6C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членов</w:t>
            </w:r>
            <w:r w:rsidR="00A611CA" w:rsidRPr="00BD6C76">
              <w:rPr>
                <w:sz w:val="24"/>
                <w:szCs w:val="24"/>
              </w:rPr>
              <w:t xml:space="preserve"> </w:t>
            </w:r>
            <w:r w:rsidR="00A66CD7" w:rsidRPr="00BD6C76">
              <w:rPr>
                <w:sz w:val="24"/>
                <w:szCs w:val="24"/>
              </w:rPr>
              <w:t xml:space="preserve">общества инвалидов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AEE93" w14:textId="4BEA7497" w:rsidR="00A66CD7" w:rsidRPr="00C26EB4" w:rsidRDefault="004B6941" w:rsidP="00081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50F07">
              <w:rPr>
                <w:sz w:val="24"/>
                <w:szCs w:val="24"/>
              </w:rPr>
              <w:t>2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081956">
              <w:rPr>
                <w:sz w:val="24"/>
                <w:szCs w:val="24"/>
              </w:rPr>
              <w:t>3</w:t>
            </w:r>
            <w:r w:rsidRPr="00C26EB4">
              <w:rPr>
                <w:sz w:val="24"/>
                <w:szCs w:val="24"/>
              </w:rPr>
              <w:t>.</w:t>
            </w:r>
            <w:r w:rsidR="00350F07">
              <w:rPr>
                <w:sz w:val="24"/>
                <w:szCs w:val="24"/>
              </w:rPr>
              <w:t>2026, 17.03.2026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F3812" w14:textId="77777777" w:rsidR="00A66CD7" w:rsidRPr="00C31CEE" w:rsidRDefault="00A66CD7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 w:rsidRPr="00821731">
              <w:rPr>
                <w:sz w:val="24"/>
                <w:szCs w:val="24"/>
              </w:rPr>
              <w:t>Е. В. Щеглова</w:t>
            </w:r>
          </w:p>
        </w:tc>
      </w:tr>
      <w:tr w:rsidR="00A66CD7" w:rsidRPr="00C31CEE" w14:paraId="52AA0B76" w14:textId="77777777" w:rsidTr="00117F42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C009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66CD7" w:rsidRPr="00C31CEE" w14:paraId="76158684" w14:textId="77777777" w:rsidTr="00117F4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80D0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88853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2AD0C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5777A" w14:textId="77777777"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0AE3" w:rsidRPr="00C31CEE" w14:paraId="156976A1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85962" w14:textId="1F24FED0" w:rsidR="006B0AE3" w:rsidRDefault="00350F0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C9E0B0" w14:textId="5768B3E1" w:rsidR="006B0AE3" w:rsidRDefault="006B0AE3" w:rsidP="008D7935">
            <w:pPr>
              <w:rPr>
                <w:sz w:val="24"/>
                <w:szCs w:val="24"/>
              </w:rPr>
            </w:pPr>
            <w:r w:rsidRPr="004D03B9">
              <w:rPr>
                <w:sz w:val="24"/>
                <w:szCs w:val="24"/>
              </w:rPr>
              <w:t xml:space="preserve">Уроки правовой грамотности: </w:t>
            </w:r>
            <w:r>
              <w:rPr>
                <w:sz w:val="24"/>
                <w:szCs w:val="24"/>
              </w:rPr>
              <w:t xml:space="preserve">ГБПОУ, МБОУ «СОШ № </w:t>
            </w:r>
            <w:r w:rsidR="005C2742">
              <w:rPr>
                <w:sz w:val="24"/>
                <w:szCs w:val="24"/>
              </w:rPr>
              <w:t>п. Яйва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DA2D8" w14:textId="6C7D70F2" w:rsidR="006B0AE3" w:rsidRDefault="006B0AE3" w:rsidP="008D79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C274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.03.</w:t>
            </w:r>
            <w:r w:rsidR="00350F07">
              <w:rPr>
                <w:sz w:val="24"/>
                <w:szCs w:val="24"/>
              </w:rPr>
              <w:t>2026</w:t>
            </w:r>
          </w:p>
          <w:p w14:paraId="751D0950" w14:textId="22174472" w:rsidR="006B0AE3" w:rsidRDefault="006B0AE3" w:rsidP="008D79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C274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.03.</w:t>
            </w:r>
            <w:r w:rsidR="00350F07">
              <w:rPr>
                <w:sz w:val="24"/>
                <w:szCs w:val="24"/>
              </w:rPr>
              <w:t>2026</w:t>
            </w:r>
          </w:p>
          <w:p w14:paraId="75FB41E3" w14:textId="0E1AA926" w:rsidR="006B0AE3" w:rsidRDefault="005C2742" w:rsidP="008D79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6B0AE3">
              <w:rPr>
                <w:sz w:val="24"/>
                <w:szCs w:val="24"/>
              </w:rPr>
              <w:t>.03.</w:t>
            </w:r>
            <w:r w:rsidR="00350F07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1B9D2C" w14:textId="77777777" w:rsidR="006B0AE3" w:rsidRDefault="006B0AE3" w:rsidP="008D7935">
            <w:r w:rsidRPr="00D60310">
              <w:rPr>
                <w:sz w:val="24"/>
                <w:szCs w:val="24"/>
              </w:rPr>
              <w:t>Е. В. Щеглова</w:t>
            </w:r>
          </w:p>
        </w:tc>
      </w:tr>
      <w:tr w:rsidR="006B0AE3" w:rsidRPr="00C31CEE" w14:paraId="5E40FB95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C992" w14:textId="4627BA16" w:rsidR="006B0AE3" w:rsidRPr="00C31CEE" w:rsidRDefault="00350F0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999AB" w14:textId="77777777" w:rsidR="006B0AE3" w:rsidRDefault="006B0AE3" w:rsidP="00C23BB1">
            <w:pPr>
              <w:rPr>
                <w:sz w:val="24"/>
                <w:szCs w:val="24"/>
              </w:rPr>
            </w:pPr>
            <w:r w:rsidRPr="001A2E2D">
              <w:rPr>
                <w:sz w:val="24"/>
                <w:szCs w:val="24"/>
              </w:rPr>
              <w:t xml:space="preserve">Наполнение информацией единого портала избирательных комиссий </w:t>
            </w:r>
            <w:r>
              <w:rPr>
                <w:sz w:val="24"/>
                <w:szCs w:val="24"/>
              </w:rPr>
              <w:t>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68EE5F" w14:textId="77777777" w:rsidR="006B0AE3" w:rsidRDefault="006B0AE3" w:rsidP="00C2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8D5D4C" w14:textId="77777777" w:rsidR="006B0AE3" w:rsidRDefault="006B0AE3" w:rsidP="00C23BB1">
            <w:r w:rsidRPr="00D60310">
              <w:rPr>
                <w:sz w:val="24"/>
                <w:szCs w:val="24"/>
              </w:rPr>
              <w:t>Е. В. Щеглова</w:t>
            </w:r>
          </w:p>
        </w:tc>
      </w:tr>
      <w:tr w:rsidR="006B0AE3" w:rsidRPr="00C31CEE" w14:paraId="71908A05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06E33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B0AE3" w:rsidRPr="00C31CEE" w14:paraId="4A2E9044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C672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8DB28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C5BE7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EACF8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0AE3" w:rsidRPr="00C31CEE" w14:paraId="692C2CA1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1694D" w14:textId="77777777" w:rsidR="006B0AE3" w:rsidRPr="00C31CEE" w:rsidRDefault="006B0AE3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19EB0" w14:textId="77777777" w:rsidR="006B0AE3" w:rsidRPr="00C31CEE" w:rsidRDefault="006B0AE3" w:rsidP="00D140E0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01BF8D" w14:textId="77777777" w:rsidR="006B0AE3" w:rsidRPr="00C31CEE" w:rsidRDefault="006B0AE3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1E3034" w14:textId="77777777" w:rsidR="006B0AE3" w:rsidRDefault="006B0AE3">
            <w:r w:rsidRPr="001F5835">
              <w:rPr>
                <w:sz w:val="24"/>
                <w:szCs w:val="24"/>
              </w:rPr>
              <w:t>Е. В. Щеглова</w:t>
            </w:r>
          </w:p>
        </w:tc>
      </w:tr>
      <w:tr w:rsidR="006B0AE3" w:rsidRPr="00C31CEE" w14:paraId="7D01D5D1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1259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B0AE3" w:rsidRPr="00C31CEE" w14:paraId="714E2028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ABEF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4D726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EB926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1D9D2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B0AE3" w:rsidRPr="00C31CEE" w14:paraId="57066C75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9AB0" w14:textId="77777777" w:rsidR="006B0AE3" w:rsidRPr="00C31CEE" w:rsidRDefault="006B0AE3" w:rsidP="00117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1F2B07" w14:textId="77777777" w:rsidR="006B0AE3" w:rsidRPr="00C31CEE" w:rsidRDefault="006B0AE3" w:rsidP="00117F42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28442" w14:textId="77777777" w:rsidR="006B0AE3" w:rsidRPr="00C31CEE" w:rsidRDefault="006B0AE3" w:rsidP="00117F42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58B437" w14:textId="77777777" w:rsidR="006B0AE3" w:rsidRPr="00C31CEE" w:rsidRDefault="006B0AE3" w:rsidP="00117F42">
            <w:pPr>
              <w:rPr>
                <w:sz w:val="24"/>
                <w:szCs w:val="24"/>
              </w:rPr>
            </w:pPr>
          </w:p>
        </w:tc>
      </w:tr>
      <w:tr w:rsidR="006B0AE3" w:rsidRPr="00C31CEE" w14:paraId="20A1032C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BB379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B0AE3" w:rsidRPr="00C31CEE" w14:paraId="6D20AA65" w14:textId="77777777" w:rsidTr="00C26EB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7D22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46C81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33A99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BE018" w14:textId="77777777" w:rsidR="006B0AE3" w:rsidRPr="00C31CEE" w:rsidRDefault="006B0AE3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B0AE3" w:rsidRPr="00C31CEE" w14:paraId="5C0E7205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CEF1" w14:textId="77777777" w:rsidR="006B0AE3" w:rsidRPr="00C31CEE" w:rsidRDefault="006B0AE3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50BCE8" w14:textId="4E7C94DB" w:rsidR="006B0AE3" w:rsidRPr="00C26EB4" w:rsidRDefault="006B0AE3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документов для сдачи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BE373" w14:textId="77777777" w:rsidR="006B0AE3" w:rsidRPr="00C26EB4" w:rsidRDefault="006B0AE3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01A471" w14:textId="77777777" w:rsidR="006B0AE3" w:rsidRPr="00C26EB4" w:rsidRDefault="006B0AE3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Е.В. Щеглова</w:t>
            </w:r>
          </w:p>
        </w:tc>
      </w:tr>
      <w:tr w:rsidR="006B0AE3" w:rsidRPr="00C31CEE" w14:paraId="6A82D770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90408" w14:textId="77777777" w:rsidR="006B0AE3" w:rsidRPr="00C31CEE" w:rsidRDefault="006B0AE3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C750E" w14:textId="77777777" w:rsidR="006B0AE3" w:rsidRPr="00C26EB4" w:rsidRDefault="006B0AE3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03853C" w14:textId="77777777" w:rsidR="006B0AE3" w:rsidRPr="00C26EB4" w:rsidRDefault="006B0AE3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1B1F0B" w14:textId="77777777" w:rsidR="006B0AE3" w:rsidRPr="00C26EB4" w:rsidRDefault="006B0AE3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О.В. Гутор</w:t>
            </w:r>
          </w:p>
        </w:tc>
      </w:tr>
    </w:tbl>
    <w:p w14:paraId="388FD9DA" w14:textId="77777777" w:rsidR="001F4EDB" w:rsidRPr="00C31CEE" w:rsidRDefault="001F4EDB" w:rsidP="001F4EDB">
      <w:pPr>
        <w:rPr>
          <w:sz w:val="24"/>
          <w:szCs w:val="24"/>
        </w:rPr>
      </w:pPr>
    </w:p>
    <w:p w14:paraId="01A544D5" w14:textId="77777777" w:rsidR="001F4EDB" w:rsidRPr="00C31CEE" w:rsidRDefault="001F4EDB" w:rsidP="001F4ED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4EDB" w:rsidRPr="00C31CEE" w14:paraId="4B1625D5" w14:textId="77777777" w:rsidTr="00117F4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4E618B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00D3E3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D67DC" w14:textId="77777777" w:rsidR="001F4EDB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</w:tbl>
    <w:p w14:paraId="2BB63E16" w14:textId="77777777" w:rsidR="00465CD8" w:rsidRDefault="00465CD8" w:rsidP="00C9288B"/>
    <w:sectPr w:rsidR="00465CD8" w:rsidSect="007D3570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CE"/>
    <w:rsid w:val="00081956"/>
    <w:rsid w:val="00100C0B"/>
    <w:rsid w:val="001F4EDB"/>
    <w:rsid w:val="00203DB7"/>
    <w:rsid w:val="00350F07"/>
    <w:rsid w:val="003A6266"/>
    <w:rsid w:val="00403080"/>
    <w:rsid w:val="00465CD8"/>
    <w:rsid w:val="004B6941"/>
    <w:rsid w:val="00520B6D"/>
    <w:rsid w:val="00552227"/>
    <w:rsid w:val="005C2742"/>
    <w:rsid w:val="005D25FC"/>
    <w:rsid w:val="006B0AE3"/>
    <w:rsid w:val="007D3570"/>
    <w:rsid w:val="00943D2F"/>
    <w:rsid w:val="009C6FDD"/>
    <w:rsid w:val="00A611CA"/>
    <w:rsid w:val="00A66CD7"/>
    <w:rsid w:val="00B02F50"/>
    <w:rsid w:val="00B23ECE"/>
    <w:rsid w:val="00C26EB4"/>
    <w:rsid w:val="00C9288B"/>
    <w:rsid w:val="00D140E0"/>
    <w:rsid w:val="00D16B8A"/>
    <w:rsid w:val="00EC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CEFFC"/>
  <w15:docId w15:val="{E13DA37D-DC13-4496-8142-94A895CD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2021-02-26T09:59:00Z</dcterms:created>
  <dcterms:modified xsi:type="dcterms:W3CDTF">2026-03-02T07:23:00Z</dcterms:modified>
</cp:coreProperties>
</file>