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688B9C2A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66E8B" w14:textId="1A08AB49" w:rsidR="001F4EDB" w:rsidRPr="00C31CEE" w:rsidRDefault="001F4EDB" w:rsidP="0006027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141E81">
              <w:rPr>
                <w:b/>
                <w:bCs/>
                <w:sz w:val="24"/>
                <w:szCs w:val="24"/>
              </w:rPr>
              <w:t>ию</w:t>
            </w:r>
            <w:r>
              <w:rPr>
                <w:b/>
                <w:bCs/>
                <w:sz w:val="24"/>
                <w:szCs w:val="24"/>
              </w:rPr>
              <w:t xml:space="preserve">ль </w:t>
            </w:r>
            <w:r w:rsidR="00B31480">
              <w:rPr>
                <w:b/>
                <w:bCs/>
                <w:sz w:val="24"/>
                <w:szCs w:val="24"/>
              </w:rPr>
              <w:t>2026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59FAFC5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F2F703" w14:textId="77777777" w:rsidR="001F4EDB" w:rsidRPr="00552227" w:rsidRDefault="001F4EDB" w:rsidP="0010720B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10720B">
              <w:rPr>
                <w:szCs w:val="28"/>
              </w:rPr>
              <w:t>округа</w:t>
            </w:r>
          </w:p>
        </w:tc>
      </w:tr>
      <w:tr w:rsidR="001F4EDB" w:rsidRPr="00C31CEE" w14:paraId="1CB85FB1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E7B2F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57D423CF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C3D1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3DC4F24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91D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D68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92D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79F2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F4EDB" w:rsidRPr="00C31CEE" w14:paraId="2F806A08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9FC8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A8C1" w14:textId="77777777" w:rsidR="001F4EDB" w:rsidRPr="00C31CEE" w:rsidRDefault="00552227" w:rsidP="0006027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1.  </w:t>
            </w:r>
            <w:r w:rsidR="0027487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B992" w14:textId="41DDC351" w:rsidR="001F4EDB" w:rsidRDefault="0029662A" w:rsidP="00141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552227">
              <w:rPr>
                <w:sz w:val="24"/>
                <w:szCs w:val="24"/>
              </w:rPr>
              <w:t>.0</w:t>
            </w:r>
            <w:r w:rsidR="00141E81">
              <w:rPr>
                <w:sz w:val="24"/>
                <w:szCs w:val="24"/>
              </w:rPr>
              <w:t>7</w:t>
            </w:r>
            <w:r w:rsidR="00552227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  <w:p w14:paraId="7357FE7C" w14:textId="77777777" w:rsidR="0006027A" w:rsidRPr="00C31CEE" w:rsidRDefault="0006027A" w:rsidP="00141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E358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1F4EDB" w:rsidRPr="00C31CEE" w14:paraId="32A5C3A4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7E2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59BE1E21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A1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E06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2EF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EDB5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20B6D" w:rsidRPr="00C31CEE" w14:paraId="576FE2D5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CF0C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F140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274878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01AF" w14:textId="6799BE9E" w:rsidR="00520B6D" w:rsidRPr="00552227" w:rsidRDefault="00274878" w:rsidP="0006027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1E81">
              <w:rPr>
                <w:sz w:val="24"/>
                <w:szCs w:val="24"/>
              </w:rPr>
              <w:t>0</w:t>
            </w:r>
            <w:r w:rsidR="00520B6D" w:rsidRPr="00552227">
              <w:rPr>
                <w:sz w:val="24"/>
                <w:szCs w:val="24"/>
              </w:rPr>
              <w:t>.0</w:t>
            </w:r>
            <w:r w:rsidR="00141E81">
              <w:rPr>
                <w:sz w:val="24"/>
                <w:szCs w:val="24"/>
              </w:rPr>
              <w:t>7</w:t>
            </w:r>
            <w:r w:rsidR="00520B6D" w:rsidRPr="00552227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83D2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>Е. В. Щеглова</w:t>
            </w:r>
          </w:p>
        </w:tc>
      </w:tr>
      <w:tr w:rsidR="00141E81" w:rsidRPr="00C31CEE" w14:paraId="015185D0" w14:textId="77777777" w:rsidTr="00141E8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F385" w14:textId="77777777" w:rsidR="00141E81" w:rsidRDefault="00141E8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435F9" w14:textId="77777777" w:rsidR="00141E81" w:rsidRPr="00552227" w:rsidRDefault="00141E8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Рабочей группы по оказанию содействия в подготовке и проведении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7404A" w14:textId="7F94C0FE" w:rsidR="00141E81" w:rsidRDefault="00274878" w:rsidP="0006027A">
            <w:r>
              <w:rPr>
                <w:sz w:val="24"/>
                <w:szCs w:val="24"/>
              </w:rPr>
              <w:t>10.</w:t>
            </w:r>
            <w:r w:rsidR="00141E81" w:rsidRPr="002C1546">
              <w:rPr>
                <w:sz w:val="24"/>
                <w:szCs w:val="24"/>
              </w:rPr>
              <w:t>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A1E84" w14:textId="77777777" w:rsidR="00141E81" w:rsidRDefault="00141E81" w:rsidP="00141E81">
            <w:r w:rsidRPr="0087610F">
              <w:rPr>
                <w:sz w:val="24"/>
                <w:szCs w:val="24"/>
              </w:rPr>
              <w:t>Е. В. Щеглова</w:t>
            </w:r>
          </w:p>
        </w:tc>
      </w:tr>
      <w:tr w:rsidR="00141E81" w:rsidRPr="00C31CEE" w14:paraId="6D2F3101" w14:textId="77777777" w:rsidTr="00141E8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1BD9" w14:textId="77777777" w:rsidR="00141E81" w:rsidRDefault="00141E8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41428" w14:textId="77777777" w:rsidR="00141E81" w:rsidRPr="00552227" w:rsidRDefault="00141E8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Рабочей группы</w:t>
            </w:r>
            <w:r>
              <w:rPr>
                <w:rFonts w:ascii="Tahoma" w:hAnsi="Tahoma" w:cs="Tahoma"/>
                <w:color w:val="000000"/>
                <w:sz w:val="20"/>
                <w:shd w:val="clear" w:color="auto" w:fill="FFFFFF"/>
              </w:rPr>
              <w:t xml:space="preserve"> </w:t>
            </w:r>
            <w:r w:rsidRPr="00141E81">
              <w:rPr>
                <w:color w:val="000000"/>
                <w:sz w:val="24"/>
                <w:szCs w:val="24"/>
                <w:shd w:val="clear" w:color="auto" w:fill="FFFFFF"/>
              </w:rPr>
              <w:t>по контролю за функционированием системы регистрации избирателей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638B1" w14:textId="4BAE2B7D" w:rsidR="00141E81" w:rsidRDefault="00274878" w:rsidP="0006027A">
            <w:r>
              <w:rPr>
                <w:sz w:val="24"/>
                <w:szCs w:val="24"/>
              </w:rPr>
              <w:t>2</w:t>
            </w:r>
            <w:r w:rsidR="0006027A">
              <w:rPr>
                <w:sz w:val="24"/>
                <w:szCs w:val="24"/>
              </w:rPr>
              <w:t>8</w:t>
            </w:r>
            <w:r w:rsidR="00141E81" w:rsidRPr="002C1546">
              <w:rPr>
                <w:sz w:val="24"/>
                <w:szCs w:val="24"/>
              </w:rPr>
              <w:t>.07.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C960" w14:textId="77777777" w:rsidR="00141E81" w:rsidRDefault="00141E81" w:rsidP="00141E81">
            <w:r w:rsidRPr="0087610F">
              <w:rPr>
                <w:sz w:val="24"/>
                <w:szCs w:val="24"/>
              </w:rPr>
              <w:t>Е. В. Щеглова</w:t>
            </w:r>
          </w:p>
        </w:tc>
      </w:tr>
      <w:tr w:rsidR="00520B6D" w:rsidRPr="00C31CEE" w14:paraId="7EA60303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D7FE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7AEF4BE0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7ED4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64DB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F73B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6BD2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14364A5C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C27E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827D4" w14:textId="77777777" w:rsidR="0006027A" w:rsidRDefault="0006027A" w:rsidP="006A0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обучающих семинарах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CB181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27243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06027A" w:rsidRPr="00C31CEE" w14:paraId="5D6341A8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72FC" w14:textId="77777777" w:rsidR="0006027A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ACC92" w14:textId="1F52C114" w:rsidR="0006027A" w:rsidRPr="0081769F" w:rsidRDefault="0006027A" w:rsidP="006A06E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Обучающие семинары для членов </w:t>
            </w:r>
            <w:r w:rsidR="0029662A">
              <w:rPr>
                <w:color w:val="000000"/>
                <w:sz w:val="24"/>
                <w:szCs w:val="24"/>
                <w:shd w:val="clear" w:color="auto" w:fill="FFFFFF"/>
              </w:rPr>
              <w:t xml:space="preserve">ТИК,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6B82A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3D370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06027A" w:rsidRPr="00C31CEE" w14:paraId="4B16B9CF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BF4B" w14:textId="77777777" w:rsidR="0006027A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9845A" w14:textId="046D25A3" w:rsidR="0006027A" w:rsidRPr="0081769F" w:rsidRDefault="0006027A" w:rsidP="006A0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Тестирование членов </w:t>
            </w:r>
            <w:r w:rsidR="0029662A">
              <w:rPr>
                <w:sz w:val="24"/>
                <w:szCs w:val="24"/>
              </w:rPr>
              <w:t xml:space="preserve">ТИК, </w:t>
            </w:r>
            <w:r>
              <w:rPr>
                <w:sz w:val="24"/>
                <w:szCs w:val="24"/>
              </w:rPr>
              <w:t>УИК</w:t>
            </w:r>
            <w:r w:rsidR="0029662A">
              <w:rPr>
                <w:sz w:val="24"/>
                <w:szCs w:val="24"/>
              </w:rPr>
              <w:t xml:space="preserve"> на сайте РЦОИТ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3DF2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0512B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 Щеглова</w:t>
            </w:r>
          </w:p>
        </w:tc>
      </w:tr>
      <w:tr w:rsidR="0006027A" w:rsidRPr="00C31CEE" w14:paraId="3FD7F18E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1636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6027A" w:rsidRPr="00C31CEE" w14:paraId="6DD3E1C6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A98E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785A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0168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E6E8C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5554F1D6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DDC7" w14:textId="011D8CD8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06027A" w:rsidRPr="00C31CEE" w14:paraId="0E905DAD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70B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EB62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CC5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193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66EE127E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71A4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27879" w14:textId="77777777" w:rsidR="0006027A" w:rsidRPr="00C31CEE" w:rsidRDefault="0006027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«День семьи»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46FE7" w14:textId="3B157978" w:rsidR="0006027A" w:rsidRPr="00C31CEE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5E8BB" w14:textId="6A49A2B2" w:rsidR="0006027A" w:rsidRPr="00C31CEE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Е.В. Щеглова </w:t>
            </w:r>
          </w:p>
        </w:tc>
      </w:tr>
      <w:tr w:rsidR="0006027A" w:rsidRPr="00C31CEE" w14:paraId="0A2DF5E2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4D54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B7C63" w14:textId="77777777" w:rsidR="0006027A" w:rsidRPr="00C31CEE" w:rsidRDefault="0006027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FB8E2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4848E" w14:textId="77777777" w:rsidR="0006027A" w:rsidRPr="00C31CEE" w:rsidRDefault="00274878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06027A" w:rsidRPr="00C31CEE" w14:paraId="1D5BB47D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9EB8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6027A" w:rsidRPr="00C31CEE" w14:paraId="230D31B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E95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0795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BCF4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CAED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0B5BB438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4D17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F3EC0" w14:textId="73C21949" w:rsidR="0006027A" w:rsidRPr="00C31CEE" w:rsidRDefault="0006027A" w:rsidP="00552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</w:t>
            </w:r>
            <w:r w:rsidR="002A5433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м</w:t>
            </w:r>
            <w:r w:rsidR="002A5433">
              <w:rPr>
                <w:sz w:val="24"/>
                <w:szCs w:val="24"/>
              </w:rPr>
              <w:t xml:space="preserve">и местных отделений ПП </w:t>
            </w:r>
            <w:r w:rsidRPr="00F51517">
              <w:rPr>
                <w:sz w:val="24"/>
                <w:szCs w:val="24"/>
              </w:rPr>
              <w:t xml:space="preserve">Александровского муниципального </w:t>
            </w:r>
            <w:r w:rsidR="002C69BA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72BF4" w14:textId="0AA68308" w:rsidR="0006027A" w:rsidRPr="00C31CEE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662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E3889" w14:textId="77777777" w:rsidR="0006027A" w:rsidRDefault="0006027A"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06027A" w:rsidRPr="00C31CEE" w14:paraId="4454E8BD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DD5B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6027A" w:rsidRPr="00C31CEE" w14:paraId="4B3F9A6E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7E1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F139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07761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09C0E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7A167406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4387" w14:textId="77777777" w:rsidR="0006027A" w:rsidRPr="00C31CEE" w:rsidRDefault="0006027A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7C84" w14:textId="77777777" w:rsidR="0006027A" w:rsidRPr="00C31CEE" w:rsidRDefault="0006027A" w:rsidP="006539EC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 xml:space="preserve">Встреча с активом </w:t>
            </w:r>
            <w:r>
              <w:rPr>
                <w:sz w:val="24"/>
                <w:szCs w:val="24"/>
              </w:rPr>
              <w:t>ветеранов</w:t>
            </w:r>
            <w:r w:rsidRPr="00BD6C76">
              <w:rPr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B210" w14:textId="20358F38" w:rsidR="0006027A" w:rsidRPr="00C26EB4" w:rsidRDefault="0029662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6027A" w:rsidRPr="00C26EB4">
              <w:rPr>
                <w:sz w:val="24"/>
                <w:szCs w:val="24"/>
              </w:rPr>
              <w:t>.0</w:t>
            </w:r>
            <w:r w:rsidR="0006027A">
              <w:rPr>
                <w:sz w:val="24"/>
                <w:szCs w:val="24"/>
              </w:rPr>
              <w:t>7</w:t>
            </w:r>
            <w:r w:rsidR="0006027A" w:rsidRPr="00C26EB4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EF0C" w14:textId="77777777" w:rsidR="0006027A" w:rsidRPr="00C31CEE" w:rsidRDefault="0006027A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06027A" w:rsidRPr="00C31CEE" w14:paraId="3891E4E1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141F" w14:textId="77777777" w:rsidR="0006027A" w:rsidRPr="00C31CEE" w:rsidRDefault="0006027A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6D288" w14:textId="77777777" w:rsidR="0006027A" w:rsidRPr="00BD6C76" w:rsidRDefault="0006027A" w:rsidP="00117F42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7B37A" w14:textId="3145989C" w:rsidR="0006027A" w:rsidRPr="00C26EB4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9662A">
              <w:rPr>
                <w:sz w:val="24"/>
                <w:szCs w:val="24"/>
              </w:rPr>
              <w:t>8</w:t>
            </w:r>
            <w:r w:rsidRPr="00C26EB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C26EB4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D23C5" w14:textId="77777777" w:rsidR="0006027A" w:rsidRPr="00C31CEE" w:rsidRDefault="0006027A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 w:rsidRPr="00821731">
              <w:rPr>
                <w:sz w:val="24"/>
                <w:szCs w:val="24"/>
              </w:rPr>
              <w:t>Е. В. Щеглова</w:t>
            </w:r>
          </w:p>
        </w:tc>
      </w:tr>
      <w:tr w:rsidR="0006027A" w:rsidRPr="00C31CEE" w14:paraId="1EDB82CE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5AF0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6027A" w:rsidRPr="00C31CEE" w14:paraId="1F5C9DC5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D59A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05AB3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45221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924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59A7491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2469" w14:textId="3B6A892E" w:rsidR="0006027A" w:rsidRDefault="00B3148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8AE41" w14:textId="77777777" w:rsidR="0006027A" w:rsidRDefault="0006027A" w:rsidP="006539EC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1D2D8" w14:textId="77777777" w:rsidR="0006027A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2A380" w14:textId="77777777" w:rsidR="0006027A" w:rsidRDefault="0006027A">
            <w:r w:rsidRPr="00D60310">
              <w:rPr>
                <w:sz w:val="24"/>
                <w:szCs w:val="24"/>
              </w:rPr>
              <w:t>Е. В. Щеглова</w:t>
            </w:r>
          </w:p>
        </w:tc>
      </w:tr>
      <w:tr w:rsidR="0006027A" w:rsidRPr="00C31CEE" w14:paraId="289348F8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6D7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6027A" w:rsidRPr="00C31CEE" w14:paraId="7E2E36CB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2AAA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87AB3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7EEA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C7841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6027A" w:rsidRPr="00C31CEE" w14:paraId="653AA6BB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1619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6027A" w:rsidRPr="00C31CEE" w14:paraId="5561D17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3245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44ED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17CC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C9CA2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6027A" w:rsidRPr="00C31CEE" w14:paraId="7E8BD20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DF6B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6027A" w:rsidRPr="00C31CEE" w14:paraId="3B82DA4E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4AC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67D9B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D62B3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03A20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6027A" w:rsidRPr="00C31CEE" w14:paraId="5FBCB9AA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C5C5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8CB78" w14:textId="1EE754BA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27735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42A6F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Е.В. Щеглова</w:t>
            </w:r>
          </w:p>
        </w:tc>
      </w:tr>
      <w:tr w:rsidR="0006027A" w:rsidRPr="00C31CEE" w14:paraId="0D532B81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AAB0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00C69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28F642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BFAD8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О.В. Гутор</w:t>
            </w:r>
          </w:p>
        </w:tc>
      </w:tr>
    </w:tbl>
    <w:p w14:paraId="4AB8B13B" w14:textId="77777777" w:rsidR="001F4EDB" w:rsidRPr="00C31CEE" w:rsidRDefault="001F4EDB" w:rsidP="001F4EDB">
      <w:pPr>
        <w:rPr>
          <w:sz w:val="24"/>
          <w:szCs w:val="24"/>
        </w:rPr>
      </w:pPr>
    </w:p>
    <w:p w14:paraId="2A73F535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4E0F4432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2C4C0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92D311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7FA6F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(ФИО )</w:t>
            </w:r>
          </w:p>
        </w:tc>
      </w:tr>
    </w:tbl>
    <w:p w14:paraId="0C59677C" w14:textId="77777777" w:rsidR="00465CD8" w:rsidRDefault="00465CD8" w:rsidP="00D24306"/>
    <w:sectPr w:rsidR="00465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CE"/>
    <w:rsid w:val="0006027A"/>
    <w:rsid w:val="0010720B"/>
    <w:rsid w:val="00141E81"/>
    <w:rsid w:val="001F4EDB"/>
    <w:rsid w:val="00274878"/>
    <w:rsid w:val="0029662A"/>
    <w:rsid w:val="002A5433"/>
    <w:rsid w:val="002C69BA"/>
    <w:rsid w:val="00465CD8"/>
    <w:rsid w:val="00520B6D"/>
    <w:rsid w:val="00552227"/>
    <w:rsid w:val="006074F7"/>
    <w:rsid w:val="006539EC"/>
    <w:rsid w:val="00943D2F"/>
    <w:rsid w:val="00A42C8D"/>
    <w:rsid w:val="00B23ECE"/>
    <w:rsid w:val="00B31480"/>
    <w:rsid w:val="00B51CA3"/>
    <w:rsid w:val="00C26EB4"/>
    <w:rsid w:val="00C629A2"/>
    <w:rsid w:val="00D24306"/>
    <w:rsid w:val="00F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E2B2"/>
  <w15:docId w15:val="{D85B4969-4E24-4877-9746-111D89AF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2019-07-01T03:42:00Z</dcterms:created>
  <dcterms:modified xsi:type="dcterms:W3CDTF">2026-07-02T10:40:00Z</dcterms:modified>
</cp:coreProperties>
</file>