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6CD3B5D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96925" w14:textId="3B5D67DD" w:rsidR="001F4EDB" w:rsidRPr="00C31CEE" w:rsidRDefault="001F4EDB" w:rsidP="007F4E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07ECD">
              <w:rPr>
                <w:b/>
                <w:bCs/>
                <w:sz w:val="24"/>
                <w:szCs w:val="24"/>
              </w:rPr>
              <w:t>август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9E1502">
              <w:rPr>
                <w:b/>
                <w:bCs/>
                <w:sz w:val="24"/>
                <w:szCs w:val="24"/>
              </w:rPr>
              <w:t>2026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4E8999F4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F2D2B1" w14:textId="77777777" w:rsidR="001F4EDB" w:rsidRPr="00552227" w:rsidRDefault="001F4EDB" w:rsidP="0010720B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10720B">
              <w:rPr>
                <w:szCs w:val="28"/>
              </w:rPr>
              <w:t>округа</w:t>
            </w:r>
          </w:p>
        </w:tc>
      </w:tr>
      <w:tr w:rsidR="001F4EDB" w:rsidRPr="00C31CEE" w14:paraId="3BFA5EC2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414B0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40F6FA63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0282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71734190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748A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C46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56F8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40BB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F4EDB" w:rsidRPr="00C31CEE" w14:paraId="040835A1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266C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F9D7" w14:textId="77777777" w:rsidR="00B07ECD" w:rsidRPr="00C31CEE" w:rsidRDefault="00B07ECD" w:rsidP="00B07E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</w:t>
            </w:r>
            <w:r w:rsidR="00552227" w:rsidRPr="00552227">
              <w:rPr>
                <w:sz w:val="24"/>
                <w:szCs w:val="24"/>
              </w:rPr>
              <w:t xml:space="preserve"> комиссии. Повестка:     </w:t>
            </w:r>
            <w:r>
              <w:rPr>
                <w:sz w:val="24"/>
                <w:szCs w:val="24"/>
              </w:rPr>
              <w:t xml:space="preserve">                             </w:t>
            </w:r>
          </w:p>
          <w:p w14:paraId="227289A5" w14:textId="77777777" w:rsidR="001F4EDB" w:rsidRPr="00C31CEE" w:rsidRDefault="001F4EDB" w:rsidP="00141E8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3EEF" w14:textId="77777777" w:rsidR="001F4EDB" w:rsidRPr="00C31CEE" w:rsidRDefault="00B07ECD" w:rsidP="00B07E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0EF2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1F4EDB" w:rsidRPr="00C31CEE" w14:paraId="355A03AD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218D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549CDE51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DB70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3E7D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2357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A9F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14:paraId="2138F4B9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99D3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09AC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B65DAD">
              <w:rPr>
                <w:sz w:val="24"/>
                <w:szCs w:val="24"/>
              </w:rPr>
              <w:t>округа</w:t>
            </w:r>
            <w:r w:rsidRPr="0055222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D30B" w14:textId="77777777" w:rsidR="00520B6D" w:rsidRPr="00552227" w:rsidRDefault="007F4E6E" w:rsidP="00B07E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1262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>Е. В. Щеглова</w:t>
            </w:r>
          </w:p>
        </w:tc>
      </w:tr>
      <w:tr w:rsidR="00141E81" w:rsidRPr="00C31CEE" w14:paraId="7D80C8F9" w14:textId="77777777" w:rsidTr="00141E8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1CC0" w14:textId="77777777" w:rsidR="00141E81" w:rsidRDefault="00141E8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8A66D" w14:textId="77777777" w:rsidR="00141E81" w:rsidRPr="00552227" w:rsidRDefault="00141E8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Рабочей группы по оказанию содействия в подготовке и проведении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571AD" w14:textId="3E61C4F5" w:rsidR="00141E81" w:rsidRDefault="009E1502" w:rsidP="007F4E6E">
            <w:r>
              <w:rPr>
                <w:sz w:val="24"/>
                <w:szCs w:val="24"/>
              </w:rPr>
              <w:t>07</w:t>
            </w:r>
            <w:r w:rsidR="00141E81" w:rsidRPr="002C1546">
              <w:rPr>
                <w:sz w:val="24"/>
                <w:szCs w:val="24"/>
              </w:rPr>
              <w:t>.0</w:t>
            </w:r>
            <w:r w:rsidR="00B07ECD">
              <w:rPr>
                <w:sz w:val="24"/>
                <w:szCs w:val="24"/>
              </w:rPr>
              <w:t>8</w:t>
            </w:r>
            <w:r w:rsidR="00141E81" w:rsidRPr="002C154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6B7AA" w14:textId="77777777" w:rsidR="00141E81" w:rsidRDefault="00141E81" w:rsidP="00141E81">
            <w:r w:rsidRPr="0087610F">
              <w:rPr>
                <w:sz w:val="24"/>
                <w:szCs w:val="24"/>
              </w:rPr>
              <w:t>Е. В. Щеглова</w:t>
            </w:r>
          </w:p>
        </w:tc>
      </w:tr>
      <w:tr w:rsidR="00520B6D" w:rsidRPr="00C31CEE" w14:paraId="4B03B247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FEF4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7D90F0A0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2D40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D9D3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4ADF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10F9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14:paraId="07D016A4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37F7" w14:textId="77777777"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BD2BA" w14:textId="77777777" w:rsidR="00520B6D" w:rsidRPr="00C31CEE" w:rsidRDefault="007F4E6E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председателями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FF4CC" w14:textId="7C0C300D" w:rsidR="00520B6D" w:rsidRPr="00C31CEE" w:rsidRDefault="007F4E6E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5DA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.08.</w:t>
            </w:r>
            <w:r w:rsidR="009E1502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1F1E0A" w14:textId="77777777" w:rsidR="00520B6D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7F4E6E" w:rsidRPr="00C31CEE" w14:paraId="434D2404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3D1C" w14:textId="77777777" w:rsidR="007F4E6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924978" w14:textId="77777777" w:rsidR="007F4E6E" w:rsidRDefault="007F4E6E" w:rsidP="007F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</w:t>
            </w:r>
            <w:r w:rsidRPr="00026FDB">
              <w:rPr>
                <w:szCs w:val="28"/>
              </w:rPr>
              <w:t xml:space="preserve"> </w:t>
            </w:r>
            <w:r w:rsidRPr="007F4E6E">
              <w:rPr>
                <w:sz w:val="24"/>
                <w:szCs w:val="24"/>
              </w:rPr>
              <w:t>для председателей, заместителей и секретарей</w:t>
            </w:r>
            <w:r>
              <w:rPr>
                <w:sz w:val="24"/>
                <w:szCs w:val="24"/>
              </w:rPr>
              <w:t xml:space="preserve">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94275" w14:textId="77777777" w:rsidR="007F4E6E" w:rsidRDefault="00B65DAD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74F62" w14:textId="77777777" w:rsidR="007F4E6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7F4E6E" w:rsidRPr="00C31CEE" w14:paraId="798DEE4D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76E3" w14:textId="77777777" w:rsidR="007F4E6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BC963E" w14:textId="77777777" w:rsidR="007F4E6E" w:rsidRDefault="00B65DAD" w:rsidP="007F4E6E">
            <w:pPr>
              <w:rPr>
                <w:sz w:val="24"/>
                <w:szCs w:val="24"/>
              </w:rPr>
            </w:pPr>
            <w:r>
              <w:rPr>
                <w:rStyle w:val="FontStyle16"/>
                <w:szCs w:val="28"/>
              </w:rPr>
              <w:t>Тестирование членов ТИК, УИК на сайте</w:t>
            </w:r>
            <w:r w:rsidR="007F4E6E" w:rsidRPr="007F4E6E">
              <w:rPr>
                <w:rStyle w:val="FontStyle16"/>
                <w:sz w:val="24"/>
                <w:szCs w:val="24"/>
              </w:rPr>
              <w:t xml:space="preserve"> </w:t>
            </w:r>
            <w:r w:rsidR="00365F09">
              <w:rPr>
                <w:rStyle w:val="FontStyle16"/>
                <w:sz w:val="24"/>
                <w:szCs w:val="24"/>
              </w:rPr>
              <w:t>Р</w:t>
            </w:r>
            <w:r w:rsidR="00365F09">
              <w:rPr>
                <w:rStyle w:val="FontStyle16"/>
              </w:rPr>
              <w:t xml:space="preserve">ЦОИТ </w:t>
            </w:r>
            <w:r w:rsidR="007F4E6E" w:rsidRPr="007F4E6E">
              <w:rPr>
                <w:sz w:val="24"/>
                <w:szCs w:val="24"/>
              </w:rPr>
              <w:t>ЦИК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C8FB4" w14:textId="77777777" w:rsidR="007F4E6E" w:rsidRDefault="00B65DAD" w:rsidP="00406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1E72A" w14:textId="77777777" w:rsidR="007F4E6E" w:rsidRDefault="007F4E6E" w:rsidP="00406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7F4E6E" w:rsidRPr="00C31CEE" w14:paraId="61DC18E3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FB14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F4E6E" w:rsidRPr="00C31CEE" w14:paraId="42D7D51E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A883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48095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5A98B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63C65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F4E6E" w:rsidRPr="00C31CEE" w14:paraId="711E0E7E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C56D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FDC528" w14:textId="77777777" w:rsidR="007F4E6E" w:rsidRPr="00C31CEE" w:rsidRDefault="007F4E6E" w:rsidP="00B07ECD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1725C" w14:textId="77777777" w:rsidR="007F4E6E" w:rsidRPr="00C31CEE" w:rsidRDefault="007F4E6E" w:rsidP="00B07E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D23A9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</w:p>
        </w:tc>
      </w:tr>
      <w:tr w:rsidR="007F4E6E" w:rsidRPr="00C31CEE" w14:paraId="1FB53644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DA9B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F4E6E" w:rsidRPr="00C31CEE" w14:paraId="36D66618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8CE6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FDE3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DF5A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837E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F4E6E" w:rsidRPr="00C31CEE" w14:paraId="1203B008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8115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FDEB7" w14:textId="77777777" w:rsidR="007F4E6E" w:rsidRPr="00C31CEE" w:rsidRDefault="007F4E6E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FF563" w14:textId="5C2A343D" w:rsidR="007F4E6E" w:rsidRPr="00C31CEE" w:rsidRDefault="00B65DAD" w:rsidP="007F4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F4E6E">
              <w:rPr>
                <w:sz w:val="24"/>
                <w:szCs w:val="24"/>
              </w:rPr>
              <w:t>.08.</w:t>
            </w:r>
            <w:r w:rsidR="009E1502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5A7D0" w14:textId="77777777" w:rsidR="007F4E6E" w:rsidRPr="00C31CEE" w:rsidRDefault="007F4E6E" w:rsidP="007F4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Е.В. Щеглова </w:t>
            </w:r>
          </w:p>
        </w:tc>
      </w:tr>
      <w:tr w:rsidR="007F4E6E" w:rsidRPr="00C31CEE" w14:paraId="635499D3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D1BD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6F074B" w14:textId="77777777" w:rsidR="007F4E6E" w:rsidRPr="00C31CEE" w:rsidRDefault="007F4E6E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79499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C8EF2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</w:p>
        </w:tc>
      </w:tr>
      <w:tr w:rsidR="007F4E6E" w:rsidRPr="00C31CEE" w14:paraId="32DF0E3E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3188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F4E6E" w:rsidRPr="00C31CEE" w14:paraId="79ABC3D7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2037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AA097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FAD0D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EB0A8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F4E6E" w:rsidRPr="00C31CEE" w14:paraId="20B19A5F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12C1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2D5580" w14:textId="77777777" w:rsidR="007F4E6E" w:rsidRPr="00C31CEE" w:rsidRDefault="007F4E6E" w:rsidP="00B07E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руководителем </w:t>
            </w:r>
            <w:r w:rsidR="00B65DAD">
              <w:rPr>
                <w:sz w:val="24"/>
                <w:szCs w:val="24"/>
              </w:rPr>
              <w:t>ПП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5CBBE" w14:textId="77777777" w:rsidR="007F4E6E" w:rsidRPr="00C31CEE" w:rsidRDefault="00B65DAD" w:rsidP="007F4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6135D" w14:textId="77777777" w:rsidR="007F4E6E" w:rsidRDefault="007F4E6E"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7F4E6E" w:rsidRPr="00C31CEE" w14:paraId="286D80F9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0235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F4E6E" w:rsidRPr="00C31CEE" w14:paraId="38D5835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A282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C04BC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E59EB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C5A00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F4E6E" w:rsidRPr="00C31CEE" w14:paraId="7BC1A67D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B763" w14:textId="77777777" w:rsidR="007F4E6E" w:rsidRPr="00C31CEE" w:rsidRDefault="007F4E6E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5609" w14:textId="77777777" w:rsidR="007F4E6E" w:rsidRPr="00C31CEE" w:rsidRDefault="007F4E6E" w:rsidP="006539EC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 xml:space="preserve">Встреча с активом </w:t>
            </w:r>
            <w:r>
              <w:rPr>
                <w:sz w:val="24"/>
                <w:szCs w:val="24"/>
              </w:rPr>
              <w:t>ветеранов</w:t>
            </w:r>
            <w:r w:rsidRPr="00BD6C76">
              <w:rPr>
                <w:sz w:val="24"/>
                <w:szCs w:val="24"/>
              </w:rPr>
              <w:t xml:space="preserve">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87E3" w14:textId="0C01F51A" w:rsidR="007F4E6E" w:rsidRPr="00C26EB4" w:rsidRDefault="007F4E6E" w:rsidP="007F4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C26EB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C26EB4">
              <w:rPr>
                <w:sz w:val="24"/>
                <w:szCs w:val="24"/>
              </w:rPr>
              <w:t>.</w:t>
            </w:r>
            <w:r w:rsidR="009E1502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E99B" w14:textId="77777777" w:rsidR="007F4E6E" w:rsidRPr="00C31CEE" w:rsidRDefault="007F4E6E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7F4E6E" w:rsidRPr="00C31CEE" w14:paraId="495581AF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F8AE" w14:textId="77777777" w:rsidR="007F4E6E" w:rsidRPr="00C31CEE" w:rsidRDefault="007F4E6E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CFB03" w14:textId="77777777" w:rsidR="007F4E6E" w:rsidRPr="00BD6C76" w:rsidRDefault="007F4E6E" w:rsidP="00117F42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666B9" w14:textId="0F37DB2C" w:rsidR="007F4E6E" w:rsidRPr="00C26EB4" w:rsidRDefault="007F4E6E" w:rsidP="007F4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C26EB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C26EB4">
              <w:rPr>
                <w:sz w:val="24"/>
                <w:szCs w:val="24"/>
              </w:rPr>
              <w:t>.</w:t>
            </w:r>
            <w:r w:rsidR="009E1502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FAFBB" w14:textId="77777777" w:rsidR="007F4E6E" w:rsidRPr="00C31CEE" w:rsidRDefault="007F4E6E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7F4E6E" w:rsidRPr="00C31CEE" w14:paraId="381E2894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EDDD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F4E6E" w:rsidRPr="00C31CEE" w14:paraId="0B19F121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81D1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C16C7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2A0D8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13C0F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F4E6E" w:rsidRPr="00C31CEE" w14:paraId="6867479E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451E" w14:textId="77777777" w:rsidR="007F4E6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C90B3" w14:textId="77777777" w:rsidR="007F4E6E" w:rsidRDefault="007F4E6E" w:rsidP="006539EC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80628" w14:textId="77777777" w:rsidR="007F4E6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11248" w14:textId="77777777" w:rsidR="007F4E6E" w:rsidRDefault="007F4E6E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7F4E6E" w:rsidRPr="00C31CEE" w14:paraId="1A224392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7527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F4E6E" w:rsidRPr="00C31CEE" w14:paraId="5A1E682E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E8D2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E7D47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90774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FADE2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F4E6E" w:rsidRPr="00C31CEE" w14:paraId="0E1D214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8594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45995" w14:textId="77777777" w:rsidR="007F4E6E" w:rsidRDefault="007F4E6E" w:rsidP="006539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Публикация в газете «Боевой  путь»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D624D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0EE27" w14:textId="77777777" w:rsidR="007F4E6E" w:rsidRDefault="007F4E6E">
            <w:r w:rsidRPr="001F5835">
              <w:rPr>
                <w:sz w:val="24"/>
                <w:szCs w:val="24"/>
              </w:rPr>
              <w:t>Е. В. Щеглова</w:t>
            </w:r>
          </w:p>
        </w:tc>
      </w:tr>
      <w:tr w:rsidR="007F4E6E" w:rsidRPr="00C31CEE" w14:paraId="0FFF364A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F20B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F4E6E" w:rsidRPr="00C31CEE" w14:paraId="712A487D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6164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F0F1F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3F148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028A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F4E6E" w:rsidRPr="00C31CEE" w14:paraId="46823B59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D3E0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C2AF0" w14:textId="77777777" w:rsidR="007F4E6E" w:rsidRPr="00C31CEE" w:rsidRDefault="007F4E6E" w:rsidP="00117F42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82F0D" w14:textId="77777777" w:rsidR="007F4E6E" w:rsidRPr="00C31CEE" w:rsidRDefault="007F4E6E" w:rsidP="00117F42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1D4EC" w14:textId="77777777" w:rsidR="007F4E6E" w:rsidRPr="00C31CEE" w:rsidRDefault="007F4E6E" w:rsidP="00117F42">
            <w:pPr>
              <w:rPr>
                <w:sz w:val="24"/>
                <w:szCs w:val="24"/>
              </w:rPr>
            </w:pPr>
          </w:p>
        </w:tc>
      </w:tr>
      <w:tr w:rsidR="007F4E6E" w:rsidRPr="00C31CEE" w14:paraId="5EEA9C9E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A877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F4E6E" w:rsidRPr="00C31CEE" w14:paraId="465266B2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4CDC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C909B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44760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30924" w14:textId="77777777" w:rsidR="007F4E6E" w:rsidRPr="00C31CEE" w:rsidRDefault="007F4E6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F4E6E" w:rsidRPr="00C31CEE" w14:paraId="19967BCC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927A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24E06" w14:textId="47CDB51C" w:rsidR="007F4E6E" w:rsidRPr="00C26EB4" w:rsidRDefault="007F4E6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8381C" w14:textId="77777777" w:rsidR="007F4E6E" w:rsidRPr="00C26EB4" w:rsidRDefault="007F4E6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D74CC" w14:textId="77777777" w:rsidR="007F4E6E" w:rsidRPr="00C26EB4" w:rsidRDefault="007F4E6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Е.В. Щеглова</w:t>
            </w:r>
          </w:p>
        </w:tc>
      </w:tr>
      <w:tr w:rsidR="007F4E6E" w:rsidRPr="00C31CEE" w14:paraId="162B5F24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F1BD" w14:textId="77777777" w:rsidR="007F4E6E" w:rsidRPr="00C31CEE" w:rsidRDefault="007F4E6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1B514" w14:textId="77777777" w:rsidR="007F4E6E" w:rsidRPr="00C26EB4" w:rsidRDefault="007F4E6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C9CCE" w14:textId="77777777" w:rsidR="007F4E6E" w:rsidRPr="00C26EB4" w:rsidRDefault="007F4E6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84AD3" w14:textId="77777777" w:rsidR="007F4E6E" w:rsidRPr="00C26EB4" w:rsidRDefault="007F4E6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О.В. Гутор</w:t>
            </w:r>
          </w:p>
        </w:tc>
      </w:tr>
    </w:tbl>
    <w:p w14:paraId="18ED9D6E" w14:textId="77777777" w:rsidR="001F4EDB" w:rsidRPr="00C31CEE" w:rsidRDefault="001F4EDB" w:rsidP="001F4EDB">
      <w:pPr>
        <w:rPr>
          <w:sz w:val="24"/>
          <w:szCs w:val="24"/>
        </w:rPr>
      </w:pPr>
    </w:p>
    <w:p w14:paraId="6EBD4506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26A17BC8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0DDCA1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60A98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137AB" w14:textId="0DCC4DCF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9E1502">
              <w:rPr>
                <w:sz w:val="24"/>
                <w:szCs w:val="24"/>
              </w:rPr>
              <w:t>Щеглова Е.В.</w:t>
            </w:r>
            <w:r w:rsidRPr="00C31CEE">
              <w:rPr>
                <w:sz w:val="24"/>
                <w:szCs w:val="24"/>
              </w:rPr>
              <w:t>)</w:t>
            </w:r>
          </w:p>
        </w:tc>
      </w:tr>
    </w:tbl>
    <w:p w14:paraId="1C166746" w14:textId="77777777" w:rsidR="00465CD8" w:rsidRDefault="00465CD8" w:rsidP="007F4E6E"/>
    <w:sectPr w:rsidR="00465CD8" w:rsidSect="007F4E6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CE"/>
    <w:rsid w:val="0010720B"/>
    <w:rsid w:val="00141E81"/>
    <w:rsid w:val="001F4EDB"/>
    <w:rsid w:val="00365F09"/>
    <w:rsid w:val="00465CD8"/>
    <w:rsid w:val="00520B6D"/>
    <w:rsid w:val="00552227"/>
    <w:rsid w:val="00613BB0"/>
    <w:rsid w:val="006539EC"/>
    <w:rsid w:val="007F4E6E"/>
    <w:rsid w:val="00943D2F"/>
    <w:rsid w:val="00993371"/>
    <w:rsid w:val="009E1502"/>
    <w:rsid w:val="00A445D8"/>
    <w:rsid w:val="00A93F0D"/>
    <w:rsid w:val="00B07ECD"/>
    <w:rsid w:val="00B23ECE"/>
    <w:rsid w:val="00B51CA3"/>
    <w:rsid w:val="00B65DAD"/>
    <w:rsid w:val="00C26EB4"/>
    <w:rsid w:val="00C915BF"/>
    <w:rsid w:val="00E6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AD3B"/>
  <w15:docId w15:val="{EC95C97F-51F9-4A93-918A-17CA807F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B07EC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semiHidden/>
    <w:rsid w:val="00B07ECD"/>
    <w:rPr>
      <w:rFonts w:ascii="Calibri" w:hAnsi="Calibri"/>
      <w:szCs w:val="21"/>
    </w:rPr>
  </w:style>
  <w:style w:type="character" w:customStyle="1" w:styleId="FontStyle16">
    <w:name w:val="Font Style16"/>
    <w:uiPriority w:val="99"/>
    <w:rsid w:val="007F4E6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3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2019-08-02T03:45:00Z</dcterms:created>
  <dcterms:modified xsi:type="dcterms:W3CDTF">2026-08-04T05:40:00Z</dcterms:modified>
</cp:coreProperties>
</file>