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515E3" w14:textId="60905DDB"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6D61">
        <w:rPr>
          <w:rFonts w:ascii="Times New Roman" w:hAnsi="Times New Roman" w:cs="Times New Roman"/>
          <w:sz w:val="28"/>
          <w:szCs w:val="28"/>
        </w:rPr>
        <w:t xml:space="preserve">ПЛАН РАБОТЫ НА </w:t>
      </w:r>
      <w:r w:rsidR="00470299">
        <w:rPr>
          <w:rFonts w:ascii="Times New Roman" w:hAnsi="Times New Roman" w:cs="Times New Roman"/>
          <w:b/>
          <w:sz w:val="28"/>
          <w:szCs w:val="28"/>
        </w:rPr>
        <w:t>сентябрь</w:t>
      </w:r>
      <w:r w:rsidR="00271D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F1A">
        <w:rPr>
          <w:rFonts w:ascii="Times New Roman" w:hAnsi="Times New Roman" w:cs="Times New Roman"/>
          <w:b/>
          <w:sz w:val="28"/>
          <w:szCs w:val="28"/>
        </w:rPr>
        <w:t>2026</w:t>
      </w:r>
      <w:r w:rsidRPr="00046D6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046D6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56D8B" w14:textId="77777777"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E0863A8" w14:textId="77777777" w:rsidR="00164200" w:rsidRDefault="00164200" w:rsidP="001642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6D61">
        <w:rPr>
          <w:rFonts w:ascii="Times New Roman" w:hAnsi="Times New Roman" w:cs="Times New Roman"/>
          <w:b/>
          <w:sz w:val="28"/>
          <w:szCs w:val="28"/>
        </w:rPr>
        <w:t xml:space="preserve">Территориальная избирательная комиссия Александровского муниципального </w:t>
      </w:r>
      <w:r w:rsidR="00CB382E">
        <w:rPr>
          <w:rFonts w:ascii="Times New Roman" w:hAnsi="Times New Roman" w:cs="Times New Roman"/>
          <w:b/>
          <w:sz w:val="28"/>
          <w:szCs w:val="28"/>
        </w:rPr>
        <w:t>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08"/>
        <w:gridCol w:w="1045"/>
        <w:gridCol w:w="2355"/>
        <w:gridCol w:w="1562"/>
        <w:gridCol w:w="398"/>
        <w:gridCol w:w="1444"/>
        <w:gridCol w:w="142"/>
        <w:gridCol w:w="994"/>
        <w:gridCol w:w="1210"/>
      </w:tblGrid>
      <w:tr w:rsidR="005E4FC4" w:rsidRPr="000B2306" w14:paraId="12216812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0F07" w14:textId="77777777" w:rsidR="005E4FC4" w:rsidRPr="005E4FC4" w:rsidRDefault="005E4FC4" w:rsidP="005E4FC4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комиссий (с повесткой)</w:t>
            </w:r>
          </w:p>
        </w:tc>
      </w:tr>
      <w:tr w:rsidR="005E4FC4" w:rsidRPr="000B2306" w14:paraId="34C6E665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3CED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2764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F243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9A07" w14:textId="77777777" w:rsidR="005E4FC4" w:rsidRPr="007A69B7" w:rsidRDefault="007A69B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E4FC4" w:rsidRPr="000B2306" w14:paraId="6D185FF7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1813D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E51C" w14:textId="77777777" w:rsidR="00A4256D" w:rsidRDefault="005E4FC4" w:rsidP="00A425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комиссии. </w:t>
            </w:r>
          </w:p>
          <w:p w14:paraId="6D2D6F36" w14:textId="77777777" w:rsidR="00A4256D" w:rsidRDefault="005E4FC4" w:rsidP="00A425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Повестка:  </w:t>
            </w:r>
          </w:p>
          <w:p w14:paraId="03105731" w14:textId="77777777" w:rsidR="005E4FC4" w:rsidRPr="005E4FC4" w:rsidRDefault="00A4256D" w:rsidP="00A4256D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особому плану.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  <w:p w14:paraId="24EDADEC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F647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5CD79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Щеглова Е.В.</w:t>
            </w:r>
          </w:p>
        </w:tc>
      </w:tr>
      <w:tr w:rsidR="005E4FC4" w:rsidRPr="000B2306" w14:paraId="6BFFDF70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6BBC" w14:textId="77777777" w:rsidR="005E4FC4" w:rsidRPr="005E4FC4" w:rsidRDefault="005E4FC4" w:rsidP="005E4FC4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E4FC4" w:rsidRPr="000B2306" w14:paraId="6E954DA9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BCB37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DCD0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FD9D" w14:textId="77777777" w:rsidR="005E4FC4" w:rsidRPr="005E4FC4" w:rsidRDefault="005E4FC4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5929" w14:textId="77777777" w:rsidR="005E4FC4" w:rsidRPr="005E4FC4" w:rsidRDefault="007A69B7" w:rsidP="00927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E4FC4" w:rsidRPr="000B2306" w14:paraId="161818BA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4F71" w14:textId="77777777" w:rsidR="005E4FC4" w:rsidRPr="005E4FC4" w:rsidRDefault="00271D9B" w:rsidP="00927A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966B" w14:textId="77777777" w:rsidR="005E4FC4" w:rsidRPr="005E4FC4" w:rsidRDefault="00A4256D" w:rsidP="00A425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Рабочая встреча с 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>руководителе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5E4FC4"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Александровского муниципального </w:t>
            </w:r>
            <w:r w:rsidR="008E3F00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43DCA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740E" w14:textId="77777777" w:rsidR="005E4FC4" w:rsidRPr="005E4FC4" w:rsidRDefault="005E4FC4" w:rsidP="00927AA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8E3F00" w:rsidRPr="000B2306" w14:paraId="0E2B802C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50AB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87356" w14:textId="77777777" w:rsidR="008E3F00" w:rsidRPr="00470299" w:rsidRDefault="008E3F00" w:rsidP="008E3F00">
            <w:pPr>
              <w:pStyle w:val="a7"/>
              <w:rPr>
                <w:color w:val="000000"/>
              </w:rPr>
            </w:pPr>
            <w:r w:rsidRPr="00470299">
              <w:rPr>
                <w:color w:val="000000"/>
              </w:rPr>
              <w:t>Взаимодействие с Межмуниципальным ОВД по вопросам охраны правопорядка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5B18" w14:textId="77777777" w:rsidR="008E3F00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920C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8E3F00" w:rsidRPr="000B2306" w14:paraId="0DF56801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0D919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на базе учебного центра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(межмуниципального методического кабинета): 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обучение 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E3F00" w:rsidRPr="000B2306" w14:paraId="512562E1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B2A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869D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0013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A8A39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E3F00" w:rsidRPr="000B2306" w14:paraId="6CEBED25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F3818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7A8D7" w14:textId="77777777" w:rsidR="008E3F00" w:rsidRPr="00271D9B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- совещание с председателями УИК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51BD2" w14:textId="70491F76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F1F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00BF1F1A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9075A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8E3F00" w:rsidRPr="000B2306" w14:paraId="3763E392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A266" w14:textId="77777777" w:rsidR="008E3F00" w:rsidRPr="005E4FC4" w:rsidRDefault="008E3F00" w:rsidP="008E3F00">
            <w:pPr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E3F00" w:rsidRPr="000B2306" w14:paraId="0446EAA3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1A94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5EA2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2F89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98DEF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E3F00" w:rsidRPr="000B2306" w14:paraId="16DFDFB0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1667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472F" w14:textId="77777777" w:rsidR="008E3F00" w:rsidRPr="00271D9B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A0C8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CFCE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00" w:rsidRPr="000B2306" w14:paraId="67B42233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53237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(в т.ч. заседаний) молодежной избирательной комиссией</w:t>
            </w:r>
          </w:p>
        </w:tc>
      </w:tr>
      <w:tr w:rsidR="008E3F00" w:rsidRPr="000B2306" w14:paraId="75BCD1E6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0DD8A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FB6E6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85F22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6836E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E3F00" w:rsidRPr="00E10F4D" w14:paraId="17643795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D5492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5428" w14:textId="79CC795B" w:rsidR="008E3F00" w:rsidRPr="005E4FC4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Ведение группы МИК</w:t>
            </w:r>
            <w:r w:rsidR="00BF1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социальной сети «ВКонтакте», в сети Интернет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36AAE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817C" w14:textId="77777777" w:rsidR="008E3F00" w:rsidRPr="005E4FC4" w:rsidRDefault="008E3F00" w:rsidP="008E3F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00" w:rsidRPr="00E10F4D" w14:paraId="106DA0BD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B5182E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E3F00" w:rsidRPr="00E10F4D" w14:paraId="1CBF149B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283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05AC4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EA4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17F5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E3F00" w:rsidRPr="00E10F4D" w14:paraId="15CE32C6" w14:textId="77777777" w:rsidTr="005E4FC4">
        <w:trPr>
          <w:trHeight w:val="273"/>
        </w:trPr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48D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15DB" w14:textId="77777777" w:rsidR="008E3F00" w:rsidRDefault="008E3F00" w:rsidP="008E3F00">
            <w:pPr>
              <w:pStyle w:val="a6"/>
            </w:pPr>
            <w:r>
              <w:t xml:space="preserve">Рабочая встреча с руководителями </w:t>
            </w:r>
            <w:r w:rsidRPr="00F51517">
              <w:t>Местн</w:t>
            </w:r>
            <w:r>
              <w:t>ых</w:t>
            </w:r>
            <w:r w:rsidRPr="00F51517">
              <w:t xml:space="preserve"> отделени</w:t>
            </w:r>
            <w:r>
              <w:t>й</w:t>
            </w:r>
            <w:r w:rsidRPr="00F51517">
              <w:t xml:space="preserve"> ПП </w:t>
            </w:r>
          </w:p>
          <w:p w14:paraId="01A16F05" w14:textId="77777777" w:rsidR="008E3F00" w:rsidRPr="005E4FC4" w:rsidRDefault="008E3F00" w:rsidP="008E3F00">
            <w:pPr>
              <w:pStyle w:val="a6"/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CBAFB" w14:textId="77777777" w:rsidR="008E3F00" w:rsidRPr="005E4FC4" w:rsidRDefault="008E3F00" w:rsidP="008E3F00">
            <w:pPr>
              <w:pStyle w:val="a6"/>
              <w:jc w:val="center"/>
            </w:pPr>
            <w:r>
              <w:t>По согласованию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F073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8E3F00" w:rsidRPr="00E10F4D" w14:paraId="6EE3D46D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7EA099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E3F00" w:rsidRPr="00E10F4D" w14:paraId="2F63BB83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93CB1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218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64051D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50CAB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E3F00" w:rsidRPr="00E10F4D" w14:paraId="1C1B6FC7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DB1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0259F" w14:textId="77777777" w:rsidR="008E3F00" w:rsidRPr="005E4FC4" w:rsidRDefault="008E3F00" w:rsidP="008E3F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общества ветеранов «Час избирательного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права»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001D5" w14:textId="4EF5519E" w:rsidR="008E3F00" w:rsidRPr="005E4FC4" w:rsidRDefault="00BF1F1A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8E3F00" w:rsidRPr="005E4FC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8E3F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E3F00" w:rsidRPr="005E4F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8E3F00"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FD48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8E3F00" w:rsidRPr="00E10F4D" w14:paraId="66F6934E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D6BE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32BA" w14:textId="77777777" w:rsidR="008E3F00" w:rsidRPr="00BD6C76" w:rsidRDefault="008E3F00" w:rsidP="008E3F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90581" w14:textId="5162B0B8" w:rsidR="008E3F00" w:rsidRPr="005E4FC4" w:rsidRDefault="00BF1F1A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8E3F00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EA2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8E3F00" w:rsidRPr="00E10F4D" w14:paraId="2BEC9FB8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7E14B2" w14:textId="6F2B7A72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</w:t>
            </w:r>
            <w:r w:rsidR="00BF1F1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E3F00" w:rsidRPr="00E10F4D" w14:paraId="54E0EEDA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3262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719997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1E1457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FF2952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E3F00" w:rsidRPr="00E10F4D" w14:paraId="290B463E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06A6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E5E6" w14:textId="77777777" w:rsidR="008E3F00" w:rsidRPr="005E4FC4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768FF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BA35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8E3F00" w:rsidRPr="00E10F4D" w14:paraId="51BBEDB4" w14:textId="77777777" w:rsidTr="007A69B7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7AD6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3410" w14:textId="77777777" w:rsidR="008E3F00" w:rsidRPr="005E4FC4" w:rsidRDefault="008E3F00" w:rsidP="008E3F0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комиссии 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3F39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5FD3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 В. Щеглова</w:t>
            </w:r>
          </w:p>
        </w:tc>
      </w:tr>
      <w:tr w:rsidR="008E3F00" w:rsidRPr="00E10F4D" w14:paraId="217EECEC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FA3E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E3F00" w:rsidRPr="00E10F4D" w14:paraId="0AB366F8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3EFC1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186A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839DD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DB2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9B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E3F00" w:rsidRPr="00E10F4D" w14:paraId="6389E9A1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F3D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3437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0CC7A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15BC1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3F00" w:rsidRPr="00E10F4D" w14:paraId="493B0E46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D4C29E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E3F00" w:rsidRPr="00E10F4D" w14:paraId="7625AA08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7C53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7187BE" w14:textId="28ED2FC5" w:rsidR="008E3F00" w:rsidRPr="005E4FC4" w:rsidRDefault="008E3F00" w:rsidP="008E3F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16D25" w14:textId="77777777" w:rsidR="008E3F00" w:rsidRPr="005E4FC4" w:rsidRDefault="008E3F00" w:rsidP="008E3F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751EA7" w14:textId="77777777" w:rsidR="008E3F00" w:rsidRPr="005E4FC4" w:rsidRDefault="008E3F00" w:rsidP="008E3F0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E3F00" w:rsidRPr="00E10F4D" w14:paraId="794B4321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EC0B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34A4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5ED4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D08C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3F00" w:rsidRPr="00E10F4D" w14:paraId="60B2758C" w14:textId="77777777" w:rsidTr="005E4FC4">
        <w:tc>
          <w:tcPr>
            <w:tcW w:w="92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32A3" w14:textId="77777777" w:rsidR="008E3F00" w:rsidRPr="005E4FC4" w:rsidRDefault="008E3F00" w:rsidP="008E3F00">
            <w:pPr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Иные мероприятия</w:t>
            </w:r>
          </w:p>
        </w:tc>
      </w:tr>
      <w:tr w:rsidR="008E3F00" w:rsidRPr="00E10F4D" w14:paraId="4B10955A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47000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9784E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92D0A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B744" w14:textId="77777777" w:rsidR="008E3F00" w:rsidRPr="005E4FC4" w:rsidRDefault="008E3F00" w:rsidP="008E3F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8E3F00" w:rsidRPr="00E10F4D" w14:paraId="397CCFF3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E7BE1" w14:textId="77777777" w:rsidR="008E3F00" w:rsidRPr="00046D61" w:rsidRDefault="008E3F00" w:rsidP="008E3F00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4CF1" w14:textId="41ABB411" w:rsidR="008E3F00" w:rsidRPr="005E4FC4" w:rsidRDefault="008E3F00" w:rsidP="00BF1F1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BF1F1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окументов для сдачи в архив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8A1A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C50A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Е.В. Щеглова</w:t>
            </w:r>
          </w:p>
        </w:tc>
      </w:tr>
      <w:tr w:rsidR="008E3F00" w:rsidRPr="00E10F4D" w14:paraId="6CD8EB6D" w14:textId="77777777" w:rsidTr="005E4FC4">
        <w:tc>
          <w:tcPr>
            <w:tcW w:w="11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7A68" w14:textId="77777777" w:rsidR="008E3F00" w:rsidRPr="00046D61" w:rsidRDefault="008E3F00" w:rsidP="008E3F00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A9DF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8B6F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D661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О.В. </w:t>
            </w:r>
            <w:proofErr w:type="spellStart"/>
            <w:r w:rsidRPr="005E4FC4">
              <w:rPr>
                <w:rFonts w:ascii="Times New Roman" w:hAnsi="Times New Roman" w:cs="Times New Roman"/>
                <w:sz w:val="24"/>
                <w:szCs w:val="24"/>
              </w:rPr>
              <w:t>Гутор</w:t>
            </w:r>
            <w:proofErr w:type="spellEnd"/>
          </w:p>
        </w:tc>
      </w:tr>
      <w:tr w:rsidR="008E3F00" w:rsidRPr="00046D61" w14:paraId="3919D39B" w14:textId="77777777" w:rsidTr="005E4FC4">
        <w:tblPrEx>
          <w:tblCellMar>
            <w:top w:w="75" w:type="dxa"/>
            <w:left w:w="0" w:type="dxa"/>
            <w:bottom w:w="75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08" w:type="dxa"/>
          <w:wAfter w:w="1210" w:type="dxa"/>
        </w:trPr>
        <w:tc>
          <w:tcPr>
            <w:tcW w:w="340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58CCAA89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3EB72003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53EF8E" w14:textId="77777777" w:rsidR="008E3F00" w:rsidRPr="005E4FC4" w:rsidRDefault="008E3F00" w:rsidP="008E3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4FC4">
              <w:rPr>
                <w:rFonts w:ascii="Times New Roman" w:hAnsi="Times New Roman" w:cs="Times New Roman"/>
                <w:sz w:val="24"/>
                <w:szCs w:val="24"/>
              </w:rPr>
              <w:t xml:space="preserve">Е.В. Щеглова </w:t>
            </w:r>
          </w:p>
        </w:tc>
      </w:tr>
    </w:tbl>
    <w:p w14:paraId="2ED7C3EA" w14:textId="77777777" w:rsidR="00164200" w:rsidRPr="00046D61" w:rsidRDefault="00164200" w:rsidP="001642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4200" w:rsidRPr="00046D61" w:rsidSect="007A69B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56BC1"/>
    <w:multiLevelType w:val="hybridMultilevel"/>
    <w:tmpl w:val="FA982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E3F5E"/>
    <w:multiLevelType w:val="hybridMultilevel"/>
    <w:tmpl w:val="807C9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16ABE"/>
    <w:multiLevelType w:val="hybridMultilevel"/>
    <w:tmpl w:val="0860CC30"/>
    <w:lvl w:ilvl="0" w:tplc="D06A1B1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BF019D4"/>
    <w:multiLevelType w:val="hybridMultilevel"/>
    <w:tmpl w:val="A4C6B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001C77"/>
    <w:multiLevelType w:val="hybridMultilevel"/>
    <w:tmpl w:val="B58C3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850A0"/>
    <w:multiLevelType w:val="hybridMultilevel"/>
    <w:tmpl w:val="8522C91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 w15:restartNumberingAfterBreak="0">
    <w:nsid w:val="4F4D13DE"/>
    <w:multiLevelType w:val="hybridMultilevel"/>
    <w:tmpl w:val="5B38F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D738CE"/>
    <w:multiLevelType w:val="hybridMultilevel"/>
    <w:tmpl w:val="184457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E1ED8"/>
    <w:multiLevelType w:val="hybridMultilevel"/>
    <w:tmpl w:val="F22AD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314367">
    <w:abstractNumId w:val="9"/>
  </w:num>
  <w:num w:numId="2" w16cid:durableId="1109469598">
    <w:abstractNumId w:val="7"/>
  </w:num>
  <w:num w:numId="3" w16cid:durableId="355082439">
    <w:abstractNumId w:val="1"/>
  </w:num>
  <w:num w:numId="4" w16cid:durableId="380250311">
    <w:abstractNumId w:val="2"/>
  </w:num>
  <w:num w:numId="5" w16cid:durableId="1379554550">
    <w:abstractNumId w:val="6"/>
  </w:num>
  <w:num w:numId="6" w16cid:durableId="493839649">
    <w:abstractNumId w:val="11"/>
  </w:num>
  <w:num w:numId="7" w16cid:durableId="1396509816">
    <w:abstractNumId w:val="5"/>
  </w:num>
  <w:num w:numId="8" w16cid:durableId="262612370">
    <w:abstractNumId w:val="12"/>
  </w:num>
  <w:num w:numId="9" w16cid:durableId="3364630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8545066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3247907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6020591">
    <w:abstractNumId w:val="10"/>
  </w:num>
  <w:num w:numId="13" w16cid:durableId="1176532094">
    <w:abstractNumId w:val="3"/>
  </w:num>
  <w:num w:numId="14" w16cid:durableId="1638098684">
    <w:abstractNumId w:val="0"/>
  </w:num>
  <w:num w:numId="15" w16cid:durableId="18995918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27DE"/>
    <w:rsid w:val="00046D61"/>
    <w:rsid w:val="00046DA2"/>
    <w:rsid w:val="0012591C"/>
    <w:rsid w:val="00164200"/>
    <w:rsid w:val="001A6E3C"/>
    <w:rsid w:val="00271D9B"/>
    <w:rsid w:val="002E545E"/>
    <w:rsid w:val="002E5759"/>
    <w:rsid w:val="003E2F5A"/>
    <w:rsid w:val="003E4525"/>
    <w:rsid w:val="003F424E"/>
    <w:rsid w:val="004025F6"/>
    <w:rsid w:val="004264B8"/>
    <w:rsid w:val="00435152"/>
    <w:rsid w:val="00470299"/>
    <w:rsid w:val="00470402"/>
    <w:rsid w:val="00487765"/>
    <w:rsid w:val="004A7E58"/>
    <w:rsid w:val="00521832"/>
    <w:rsid w:val="005C7FDD"/>
    <w:rsid w:val="005E4FC4"/>
    <w:rsid w:val="00630D85"/>
    <w:rsid w:val="006E27DE"/>
    <w:rsid w:val="00700BD5"/>
    <w:rsid w:val="00752CD3"/>
    <w:rsid w:val="00754034"/>
    <w:rsid w:val="0075751C"/>
    <w:rsid w:val="007738F7"/>
    <w:rsid w:val="007A69B7"/>
    <w:rsid w:val="007C7D24"/>
    <w:rsid w:val="007D69F0"/>
    <w:rsid w:val="007F319B"/>
    <w:rsid w:val="008E3F00"/>
    <w:rsid w:val="009457E5"/>
    <w:rsid w:val="0099491A"/>
    <w:rsid w:val="00A4256D"/>
    <w:rsid w:val="00A84C51"/>
    <w:rsid w:val="00AC7CE4"/>
    <w:rsid w:val="00AD157A"/>
    <w:rsid w:val="00AF1BFE"/>
    <w:rsid w:val="00AF5FFE"/>
    <w:rsid w:val="00AF6410"/>
    <w:rsid w:val="00BF1F1A"/>
    <w:rsid w:val="00C31DDC"/>
    <w:rsid w:val="00C375CD"/>
    <w:rsid w:val="00C4672B"/>
    <w:rsid w:val="00CB382E"/>
    <w:rsid w:val="00CE655B"/>
    <w:rsid w:val="00CF1B06"/>
    <w:rsid w:val="00D80258"/>
    <w:rsid w:val="00D91E6D"/>
    <w:rsid w:val="00D96A53"/>
    <w:rsid w:val="00E31C5A"/>
    <w:rsid w:val="00E8255D"/>
    <w:rsid w:val="00F30810"/>
    <w:rsid w:val="00F40E63"/>
    <w:rsid w:val="00F57143"/>
    <w:rsid w:val="00F8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D0E5"/>
  <w15:docId w15:val="{516B82AB-199F-4990-8AB0-78950DBB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4C51"/>
    <w:pPr>
      <w:ind w:left="720"/>
      <w:contextualSpacing/>
    </w:pPr>
  </w:style>
  <w:style w:type="paragraph" w:styleId="a4">
    <w:name w:val="header"/>
    <w:basedOn w:val="a"/>
    <w:link w:val="a5"/>
    <w:rsid w:val="002E545E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5">
    <w:name w:val="Верхний колонтитул Знак"/>
    <w:basedOn w:val="a0"/>
    <w:link w:val="a4"/>
    <w:rsid w:val="002E545E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6">
    <w:name w:val="No Spacing"/>
    <w:uiPriority w:val="1"/>
    <w:qFormat/>
    <w:rsid w:val="00E31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unhideWhenUsed/>
    <w:rsid w:val="00271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11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2020-11-12T05:56:00Z</dcterms:created>
  <dcterms:modified xsi:type="dcterms:W3CDTF">2026-09-02T04:26:00Z</dcterms:modified>
</cp:coreProperties>
</file>