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112C" w14:textId="5ADAD2B7" w:rsidR="00164200" w:rsidRPr="00046D61" w:rsidRDefault="00164200" w:rsidP="001642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6D61">
        <w:rPr>
          <w:rFonts w:ascii="Times New Roman" w:hAnsi="Times New Roman" w:cs="Times New Roman"/>
          <w:sz w:val="28"/>
          <w:szCs w:val="28"/>
        </w:rPr>
        <w:t xml:space="preserve">ПЛАН РАБОТЫ НА </w:t>
      </w:r>
      <w:r w:rsidR="00942C17">
        <w:rPr>
          <w:rFonts w:ascii="Times New Roman" w:hAnsi="Times New Roman" w:cs="Times New Roman"/>
          <w:b/>
          <w:sz w:val="28"/>
          <w:szCs w:val="28"/>
        </w:rPr>
        <w:t>ок</w:t>
      </w:r>
      <w:r w:rsidR="00470299">
        <w:rPr>
          <w:rFonts w:ascii="Times New Roman" w:hAnsi="Times New Roman" w:cs="Times New Roman"/>
          <w:b/>
          <w:sz w:val="28"/>
          <w:szCs w:val="28"/>
        </w:rPr>
        <w:t>тябрь</w:t>
      </w:r>
      <w:r w:rsidR="00271D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6B5E">
        <w:rPr>
          <w:rFonts w:ascii="Times New Roman" w:hAnsi="Times New Roman" w:cs="Times New Roman"/>
          <w:b/>
          <w:sz w:val="28"/>
          <w:szCs w:val="28"/>
        </w:rPr>
        <w:t>2026</w:t>
      </w:r>
      <w:r w:rsidRPr="00046D6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046D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5EBC411" w14:textId="77777777" w:rsidR="00164200" w:rsidRPr="00046D61" w:rsidRDefault="00164200" w:rsidP="0016420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0CD760D" w14:textId="77777777" w:rsidR="00164200" w:rsidRDefault="00164200" w:rsidP="001642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D61">
        <w:rPr>
          <w:rFonts w:ascii="Times New Roman" w:hAnsi="Times New Roman" w:cs="Times New Roman"/>
          <w:b/>
          <w:sz w:val="28"/>
          <w:szCs w:val="28"/>
        </w:rPr>
        <w:t xml:space="preserve">Территориальная избирательная комиссия Александровского муниципального </w:t>
      </w:r>
      <w:r w:rsidR="002D723A">
        <w:rPr>
          <w:rFonts w:ascii="Times New Roman" w:hAnsi="Times New Roman" w:cs="Times New Roman"/>
          <w:b/>
          <w:sz w:val="28"/>
          <w:szCs w:val="28"/>
        </w:rPr>
        <w:t>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08"/>
        <w:gridCol w:w="1045"/>
        <w:gridCol w:w="2355"/>
        <w:gridCol w:w="1562"/>
        <w:gridCol w:w="398"/>
        <w:gridCol w:w="1444"/>
        <w:gridCol w:w="142"/>
        <w:gridCol w:w="994"/>
        <w:gridCol w:w="1210"/>
      </w:tblGrid>
      <w:tr w:rsidR="005E4FC4" w:rsidRPr="000B2306" w14:paraId="3AECE27F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9B34" w14:textId="77777777" w:rsidR="005E4FC4" w:rsidRPr="005E4FC4" w:rsidRDefault="005E4FC4" w:rsidP="005E4FC4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комиссий (с повесткой)</w:t>
            </w:r>
          </w:p>
        </w:tc>
      </w:tr>
      <w:tr w:rsidR="005E4FC4" w:rsidRPr="000B2306" w14:paraId="05F69064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FC5A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2D6D8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079E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608A5" w14:textId="77777777" w:rsidR="005E4FC4" w:rsidRPr="007A69B7" w:rsidRDefault="007A69B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E4FC4" w:rsidRPr="000B2306" w14:paraId="1737FB7F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F5E9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FE494" w14:textId="77777777" w:rsidR="00A4256D" w:rsidRDefault="005E4FC4" w:rsidP="00A425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комиссии. </w:t>
            </w:r>
          </w:p>
          <w:p w14:paraId="5210E20C" w14:textId="77777777" w:rsidR="00293198" w:rsidRPr="00293198" w:rsidRDefault="00293198" w:rsidP="002931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98">
              <w:rPr>
                <w:rFonts w:ascii="Times New Roman" w:hAnsi="Times New Roman" w:cs="Times New Roman"/>
                <w:sz w:val="24"/>
                <w:szCs w:val="24"/>
              </w:rPr>
              <w:t xml:space="preserve">Повестка:                            </w:t>
            </w:r>
          </w:p>
          <w:p w14:paraId="6CBCCFDB" w14:textId="0572DA65" w:rsidR="00293198" w:rsidRPr="00293198" w:rsidRDefault="00293198" w:rsidP="002931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3198">
              <w:rPr>
                <w:rFonts w:ascii="Times New Roman" w:hAnsi="Times New Roman" w:cs="Times New Roman"/>
                <w:szCs w:val="28"/>
              </w:rPr>
              <w:t xml:space="preserve">1. </w:t>
            </w:r>
            <w:r w:rsidRPr="00293198">
              <w:rPr>
                <w:rFonts w:ascii="Times New Roman" w:hAnsi="Times New Roman" w:cs="Times New Roman"/>
                <w:sz w:val="24"/>
                <w:szCs w:val="24"/>
              </w:rPr>
              <w:t xml:space="preserve">Об отчете по выполнению плана работы за октябрь </w:t>
            </w:r>
            <w:r w:rsidR="00606B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2931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7EFB2C" w14:textId="4CF977F7" w:rsidR="005E4FC4" w:rsidRPr="00293198" w:rsidRDefault="00293198" w:rsidP="00293198">
            <w:pPr>
              <w:autoSpaceDE w:val="0"/>
              <w:autoSpaceDN w:val="0"/>
              <w:adjustRightInd w:val="0"/>
              <w:spacing w:after="0" w:line="240" w:lineRule="auto"/>
              <w:ind w:right="-24"/>
              <w:rPr>
                <w:sz w:val="24"/>
                <w:szCs w:val="24"/>
              </w:rPr>
            </w:pPr>
            <w:r w:rsidRPr="00293198">
              <w:rPr>
                <w:rFonts w:ascii="Times New Roman" w:hAnsi="Times New Roman" w:cs="Times New Roman"/>
                <w:sz w:val="24"/>
                <w:szCs w:val="24"/>
              </w:rPr>
              <w:t xml:space="preserve">2. О плане работы на ноябрь </w:t>
            </w:r>
            <w:r w:rsidR="00606B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2931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8F23" w14:textId="4BBE4892" w:rsidR="005E4FC4" w:rsidRPr="005E4FC4" w:rsidRDefault="00293198" w:rsidP="002931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42C17">
              <w:rPr>
                <w:rFonts w:ascii="Times New Roman" w:hAnsi="Times New Roman" w:cs="Times New Roman"/>
                <w:sz w:val="24"/>
                <w:szCs w:val="24"/>
              </w:rPr>
              <w:t>0.10.</w:t>
            </w:r>
            <w:r w:rsidR="00606B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E2ED8" w14:textId="77777777" w:rsidR="005E4FC4" w:rsidRPr="005E4FC4" w:rsidRDefault="005E4FC4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Щеглова Е.В.</w:t>
            </w:r>
          </w:p>
        </w:tc>
      </w:tr>
      <w:tr w:rsidR="005E4FC4" w:rsidRPr="000B2306" w14:paraId="040BA888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07AF" w14:textId="77777777" w:rsidR="005E4FC4" w:rsidRPr="005E4FC4" w:rsidRDefault="005E4FC4" w:rsidP="005E4FC4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E4FC4" w:rsidRPr="000B2306" w14:paraId="686CC8F8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D28B8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00758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66F0B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DC0E" w14:textId="77777777" w:rsidR="005E4FC4" w:rsidRPr="005E4FC4" w:rsidRDefault="007A69B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E4FC4" w:rsidRPr="000B2306" w14:paraId="52EAAEB3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C1AA" w14:textId="77777777" w:rsidR="005E4FC4" w:rsidRPr="005E4FC4" w:rsidRDefault="00271D9B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5BFD" w14:textId="77777777" w:rsidR="005E4FC4" w:rsidRPr="005E4FC4" w:rsidRDefault="00A4256D" w:rsidP="002F475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>руководителе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Александровского муниципального </w:t>
            </w:r>
            <w:r w:rsidR="002F4757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5F2D3" w14:textId="77777777" w:rsidR="005E4FC4" w:rsidRPr="005E4FC4" w:rsidRDefault="005E4FC4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2A26" w14:textId="77777777" w:rsidR="005E4FC4" w:rsidRPr="005E4FC4" w:rsidRDefault="005E4FC4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5E4FC4" w:rsidRPr="000B2306" w14:paraId="0B3E3BC5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CE588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на базе учебного центра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(межмуниципального методического кабинета): </w:t>
            </w: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обучение 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E4FC4" w:rsidRPr="000B2306" w14:paraId="11902AA5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B23B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6E15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DDCB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D7722" w14:textId="77777777" w:rsidR="005E4FC4" w:rsidRPr="005E4FC4" w:rsidRDefault="007A69B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E4FC4" w:rsidRPr="000B2306" w14:paraId="0BBEE4A1" w14:textId="77777777" w:rsidTr="00942C1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C6DE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2511" w14:textId="77777777" w:rsidR="005E4FC4" w:rsidRPr="00271D9B" w:rsidRDefault="002D723A" w:rsidP="00271D9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BEA9" w14:textId="77777777" w:rsidR="005E4FC4" w:rsidRPr="005E4FC4" w:rsidRDefault="002D723A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5027" w14:textId="77777777" w:rsidR="005E4FC4" w:rsidRPr="005E4FC4" w:rsidRDefault="002D723A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Е.В. Щеглова</w:t>
            </w:r>
          </w:p>
        </w:tc>
      </w:tr>
      <w:tr w:rsidR="005E4FC4" w:rsidRPr="000B2306" w14:paraId="306A53CD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59CBA" w14:textId="77777777" w:rsidR="005E4FC4" w:rsidRPr="005E4FC4" w:rsidRDefault="005E4FC4" w:rsidP="005E4FC4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E4FC4" w:rsidRPr="000B2306" w14:paraId="4F605BFB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DBD34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07D02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89F26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6473" w14:textId="77777777" w:rsidR="005E4FC4" w:rsidRPr="005E4FC4" w:rsidRDefault="007A69B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E4FC4" w:rsidRPr="000B2306" w14:paraId="15DE334F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7B9C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D7D4" w14:textId="77777777" w:rsidR="005E4FC4" w:rsidRPr="00271D9B" w:rsidRDefault="005E4FC4" w:rsidP="00271D9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B6C8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FD88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4FC4" w:rsidRPr="000B2306" w14:paraId="5D4BA95C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31C91" w14:textId="77777777" w:rsidR="005E4FC4" w:rsidRPr="005E4FC4" w:rsidRDefault="005E4FC4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(в т.ч. заседаний) молодежной избирательной комиссией</w:t>
            </w:r>
          </w:p>
        </w:tc>
      </w:tr>
      <w:tr w:rsidR="005E4FC4" w:rsidRPr="000B2306" w14:paraId="58275D1E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D2196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584D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4F86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DA171" w14:textId="77777777" w:rsidR="005E4FC4" w:rsidRPr="005E4FC4" w:rsidRDefault="007A69B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30810" w:rsidRPr="00E10F4D" w14:paraId="0372CE1F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257B" w14:textId="77777777" w:rsidR="00F30810" w:rsidRPr="005E4FC4" w:rsidRDefault="00F30810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6DADE" w14:textId="77777777" w:rsidR="00F30810" w:rsidRPr="005E4FC4" w:rsidRDefault="00F30810" w:rsidP="00CA0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«ВКонтакте», в сети Интернет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741CC" w14:textId="77777777" w:rsidR="00F30810" w:rsidRPr="005E4FC4" w:rsidRDefault="00F30810" w:rsidP="00CA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F599" w14:textId="77777777" w:rsidR="00F30810" w:rsidRPr="005E4FC4" w:rsidRDefault="00F30810" w:rsidP="00606B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4757" w:rsidRPr="00E10F4D" w14:paraId="7D92ADE0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1F13" w14:textId="77777777" w:rsidR="002F4757" w:rsidRPr="005E4FC4" w:rsidRDefault="002F4757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155D" w14:textId="77777777" w:rsidR="002F4757" w:rsidRPr="005E4FC4" w:rsidRDefault="002F4757" w:rsidP="00CA0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551E" w14:textId="666E77AC" w:rsidR="002F4757" w:rsidRPr="005E4FC4" w:rsidRDefault="002F4757" w:rsidP="00CA0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06B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606B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52E9" w14:textId="77777777" w:rsidR="002F4757" w:rsidRDefault="00293198" w:rsidP="002F475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 Тощева</w:t>
            </w:r>
          </w:p>
        </w:tc>
      </w:tr>
      <w:tr w:rsidR="00F30810" w:rsidRPr="00E10F4D" w14:paraId="58E1083C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2566AD" w14:textId="77777777" w:rsidR="00F30810" w:rsidRPr="005E4FC4" w:rsidRDefault="00F30810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30810" w:rsidRPr="00E10F4D" w14:paraId="1AC6C2F2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DCB5" w14:textId="77777777" w:rsidR="00F30810" w:rsidRPr="005E4FC4" w:rsidRDefault="00F30810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EFB6" w14:textId="77777777" w:rsidR="00F30810" w:rsidRPr="005E4FC4" w:rsidRDefault="00F30810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8D86F" w14:textId="77777777" w:rsidR="00F30810" w:rsidRPr="005E4FC4" w:rsidRDefault="00F30810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3E074" w14:textId="77777777" w:rsidR="00F30810" w:rsidRPr="005E4FC4" w:rsidRDefault="00F30810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F30810" w:rsidRPr="00E10F4D" w14:paraId="37818413" w14:textId="77777777" w:rsidTr="005E4FC4">
        <w:trPr>
          <w:trHeight w:val="273"/>
        </w:trPr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7A9B" w14:textId="77777777" w:rsidR="00F30810" w:rsidRPr="005E4FC4" w:rsidRDefault="00F30810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6B18" w14:textId="77777777" w:rsidR="00F30810" w:rsidRDefault="002F4757" w:rsidP="002F4757">
            <w:pPr>
              <w:pStyle w:val="a6"/>
            </w:pPr>
            <w:r>
              <w:t xml:space="preserve">Встреча с руководителем </w:t>
            </w:r>
            <w:r w:rsidRPr="00F51517">
              <w:t>Местно</w:t>
            </w:r>
            <w:r>
              <w:t>го отделения</w:t>
            </w:r>
            <w:r w:rsidRPr="00F51517">
              <w:t xml:space="preserve"> ПП КПРФ г. Александровска</w:t>
            </w:r>
          </w:p>
          <w:p w14:paraId="0CCE48F2" w14:textId="77777777" w:rsidR="000E3B1F" w:rsidRPr="005E4FC4" w:rsidRDefault="000E3B1F" w:rsidP="002F4757">
            <w:pPr>
              <w:pStyle w:val="a6"/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1B7E" w14:textId="20F90C53" w:rsidR="00F30810" w:rsidRPr="005E4FC4" w:rsidRDefault="002F4757" w:rsidP="002F4757">
            <w:pPr>
              <w:pStyle w:val="a6"/>
              <w:jc w:val="center"/>
            </w:pPr>
            <w:r>
              <w:t>1</w:t>
            </w:r>
            <w:r w:rsidR="00606B5E">
              <w:t>6</w:t>
            </w:r>
            <w:r>
              <w:t>.10.</w:t>
            </w:r>
            <w:r w:rsidR="00606B5E">
              <w:t>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97B9" w14:textId="77777777" w:rsidR="00F30810" w:rsidRPr="005E4FC4" w:rsidRDefault="002F4757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2F4757" w:rsidRPr="00E10F4D" w14:paraId="38E1C65F" w14:textId="77777777" w:rsidTr="005E4FC4">
        <w:trPr>
          <w:trHeight w:val="273"/>
        </w:trPr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AE02" w14:textId="77777777" w:rsidR="002F4757" w:rsidRPr="005E4FC4" w:rsidRDefault="002F4757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6C26" w14:textId="77777777" w:rsidR="002F4757" w:rsidRPr="005E4FC4" w:rsidRDefault="002F4757" w:rsidP="00FA3A91">
            <w:pPr>
              <w:pStyle w:val="a6"/>
            </w:pPr>
            <w:r>
              <w:t xml:space="preserve">Встреча с руководителем </w:t>
            </w:r>
            <w:r w:rsidRPr="00F51517">
              <w:t xml:space="preserve">МО ПП СПРАВЕДЛИВАЯ РОССИЯ в Александровском муниципальном </w:t>
            </w:r>
            <w:r>
              <w:t>округе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DD87" w14:textId="4FDD9315" w:rsidR="002F4757" w:rsidRPr="005E4FC4" w:rsidRDefault="002F4757" w:rsidP="00FA3A91">
            <w:pPr>
              <w:pStyle w:val="a6"/>
              <w:jc w:val="center"/>
            </w:pPr>
            <w:r>
              <w:t>2</w:t>
            </w:r>
            <w:r w:rsidR="00293198">
              <w:t>3</w:t>
            </w:r>
            <w:r>
              <w:t>.10.</w:t>
            </w:r>
            <w:r w:rsidR="00606B5E">
              <w:t>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30EE" w14:textId="77777777" w:rsidR="002F4757" w:rsidRPr="005E4FC4" w:rsidRDefault="002F4757" w:rsidP="00FA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2F4757" w:rsidRPr="00E10F4D" w14:paraId="0871A75C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83EEEC" w14:textId="77777777" w:rsidR="002F4757" w:rsidRPr="005E4FC4" w:rsidRDefault="002F4757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2F4757" w:rsidRPr="00E10F4D" w14:paraId="7DD3FFDC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1CD0" w14:textId="77777777" w:rsidR="002F4757" w:rsidRPr="005E4FC4" w:rsidRDefault="002F475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4075F" w14:textId="77777777" w:rsidR="002F4757" w:rsidRPr="005E4FC4" w:rsidRDefault="002F475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6B76A5" w14:textId="77777777" w:rsidR="002F4757" w:rsidRPr="005E4FC4" w:rsidRDefault="002F475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35515" w14:textId="77777777" w:rsidR="002F4757" w:rsidRPr="005E4FC4" w:rsidRDefault="002F475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F4757" w:rsidRPr="00E10F4D" w14:paraId="7F96B619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9714" w14:textId="77777777" w:rsidR="002F4757" w:rsidRPr="005E4FC4" w:rsidRDefault="002F4757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B35B" w14:textId="77777777" w:rsidR="002F4757" w:rsidRPr="00BD6C76" w:rsidRDefault="002F4757" w:rsidP="005E4F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082C6" w14:textId="4B5FEFCC" w:rsidR="002F4757" w:rsidRPr="005E4FC4" w:rsidRDefault="00606B5E" w:rsidP="002D7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2D723A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22A" w14:textId="77777777" w:rsidR="002F4757" w:rsidRPr="005E4FC4" w:rsidRDefault="002F4757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2D723A" w:rsidRPr="00E10F4D" w14:paraId="77D1D65D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CC33" w14:textId="77777777" w:rsidR="002D723A" w:rsidRDefault="002D723A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A8C1" w14:textId="77777777" w:rsidR="002D723A" w:rsidRPr="00BD6C76" w:rsidRDefault="002D723A" w:rsidP="005E4F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Встреча с активом общества ветеранов «Час избирательного права»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8C0FE" w14:textId="28B60937" w:rsidR="002D723A" w:rsidRPr="005E4FC4" w:rsidRDefault="00293198" w:rsidP="00FA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2D723A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606B5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91B0" w14:textId="77777777" w:rsidR="002D723A" w:rsidRPr="005E4FC4" w:rsidRDefault="002D723A" w:rsidP="00FA3A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2D723A" w:rsidRPr="00E10F4D" w14:paraId="1C401424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19AE49" w14:textId="77777777" w:rsidR="002D723A" w:rsidRPr="005E4FC4" w:rsidRDefault="002D723A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D723A" w:rsidRPr="00E10F4D" w14:paraId="48DCD97A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78F3" w14:textId="77777777" w:rsidR="002D723A" w:rsidRPr="005E4FC4" w:rsidRDefault="002D723A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99F43F" w14:textId="77777777" w:rsidR="002D723A" w:rsidRPr="005E4FC4" w:rsidRDefault="002D723A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3BD2ED" w14:textId="77777777" w:rsidR="002D723A" w:rsidRPr="005E4FC4" w:rsidRDefault="002D723A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17B739" w14:textId="77777777" w:rsidR="002D723A" w:rsidRPr="005E4FC4" w:rsidRDefault="002D723A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2D723A" w:rsidRPr="00E10F4D" w14:paraId="1ACE8E32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FA01" w14:textId="77777777" w:rsidR="002D723A" w:rsidRPr="005E4FC4" w:rsidRDefault="002D723A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ECA7" w14:textId="77777777" w:rsidR="002D723A" w:rsidRPr="005E4FC4" w:rsidRDefault="002D723A" w:rsidP="005E4F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198EA" w14:textId="77777777" w:rsidR="002D723A" w:rsidRPr="005E4FC4" w:rsidRDefault="002D723A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FF1B" w14:textId="77777777" w:rsidR="002D723A" w:rsidRPr="005E4FC4" w:rsidRDefault="002D723A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2D723A" w:rsidRPr="00E10F4D" w14:paraId="510861D8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D069" w14:textId="77777777" w:rsidR="002D723A" w:rsidRPr="005E4FC4" w:rsidRDefault="002D723A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011E" w14:textId="77777777" w:rsidR="002D723A" w:rsidRPr="005E4FC4" w:rsidRDefault="002D723A" w:rsidP="005E4FC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комиссии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8C5DA" w14:textId="77777777" w:rsidR="002D723A" w:rsidRPr="005E4FC4" w:rsidRDefault="002D723A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F510" w14:textId="77777777" w:rsidR="002D723A" w:rsidRPr="005E4FC4" w:rsidRDefault="002D723A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0E3B1F" w:rsidRPr="00E10F4D" w14:paraId="785AC158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12CC" w14:textId="77777777" w:rsidR="000E3B1F" w:rsidRPr="005E4FC4" w:rsidRDefault="000E3B1F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E3B1F" w:rsidRPr="00E10F4D" w14:paraId="63BF2119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57BD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AC780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44B2C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4B05F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E3B1F" w:rsidRPr="00E10F4D" w14:paraId="1FA91BCC" w14:textId="77777777" w:rsidTr="00293198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E33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A680" w14:textId="77777777" w:rsidR="000E3B1F" w:rsidRPr="005E4FC4" w:rsidRDefault="000E3B1F" w:rsidP="000E3B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883C0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30AFC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3B1F" w:rsidRPr="00E10F4D" w14:paraId="42B9EE8A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9C2811" w14:textId="77777777" w:rsidR="000E3B1F" w:rsidRPr="005E4FC4" w:rsidRDefault="000E3B1F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E3B1F" w:rsidRPr="00E10F4D" w14:paraId="73CC130D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0038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724740" w14:textId="77777777" w:rsidR="000E3B1F" w:rsidRPr="005E4FC4" w:rsidRDefault="000E3B1F" w:rsidP="007A69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 (тема) печатной продукции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243319" w14:textId="77777777" w:rsidR="000E3B1F" w:rsidRPr="005E4FC4" w:rsidRDefault="000E3B1F" w:rsidP="007A69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C91F8C" w14:textId="77777777" w:rsidR="000E3B1F" w:rsidRPr="005E4FC4" w:rsidRDefault="000E3B1F" w:rsidP="007A69B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E3B1F" w:rsidRPr="00E10F4D" w14:paraId="66E18F69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C7B7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A32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1D9A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63D4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E3B1F" w:rsidRPr="00E10F4D" w14:paraId="3253523A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8F59" w14:textId="77777777" w:rsidR="000E3B1F" w:rsidRPr="005E4FC4" w:rsidRDefault="000E3B1F" w:rsidP="005E4FC4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Иные мероприятия</w:t>
            </w:r>
          </w:p>
        </w:tc>
      </w:tr>
      <w:tr w:rsidR="000E3B1F" w:rsidRPr="00E10F4D" w14:paraId="378CCD5B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64F84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549A0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674B0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5D8E" w14:textId="77777777" w:rsidR="000E3B1F" w:rsidRPr="005E4FC4" w:rsidRDefault="000E3B1F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E3B1F" w:rsidRPr="00E10F4D" w14:paraId="0F11A038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DB73" w14:textId="77777777" w:rsidR="000E3B1F" w:rsidRPr="00046D61" w:rsidRDefault="000E3B1F" w:rsidP="00927AA1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97E0" w14:textId="77777777" w:rsidR="000E3B1F" w:rsidRPr="005E4FC4" w:rsidRDefault="000E3B1F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690E" w14:textId="77777777" w:rsidR="000E3B1F" w:rsidRPr="005E4FC4" w:rsidRDefault="000E3B1F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2184" w14:textId="77777777" w:rsidR="000E3B1F" w:rsidRPr="005E4FC4" w:rsidRDefault="000E3B1F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Е.В. Щеглова</w:t>
            </w:r>
          </w:p>
        </w:tc>
      </w:tr>
      <w:tr w:rsidR="000E3B1F" w:rsidRPr="00E10F4D" w14:paraId="19DA022A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C40F6" w14:textId="77777777" w:rsidR="000E3B1F" w:rsidRPr="00046D61" w:rsidRDefault="000E3B1F" w:rsidP="00927AA1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F52F" w14:textId="77777777" w:rsidR="000E3B1F" w:rsidRPr="005E4FC4" w:rsidRDefault="000E3B1F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E16C" w14:textId="77777777" w:rsidR="000E3B1F" w:rsidRPr="005E4FC4" w:rsidRDefault="000E3B1F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9B70" w14:textId="77777777" w:rsidR="000E3B1F" w:rsidRPr="005E4FC4" w:rsidRDefault="000E3B1F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О.В. Гутор</w:t>
            </w:r>
          </w:p>
        </w:tc>
      </w:tr>
      <w:tr w:rsidR="000E3B1F" w:rsidRPr="00046D61" w14:paraId="474A92D5" w14:textId="77777777" w:rsidTr="005E4FC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08" w:type="dxa"/>
          <w:wAfter w:w="1210" w:type="dxa"/>
        </w:trPr>
        <w:tc>
          <w:tcPr>
            <w:tcW w:w="340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B91BD01" w14:textId="77777777" w:rsidR="000E3B1F" w:rsidRPr="005E4FC4" w:rsidRDefault="000E3B1F" w:rsidP="00927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010CAE9A" w14:textId="77777777" w:rsidR="000E3B1F" w:rsidRPr="005E4FC4" w:rsidRDefault="000E3B1F" w:rsidP="00927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92F840" w14:textId="77777777" w:rsidR="000E3B1F" w:rsidRPr="005E4FC4" w:rsidRDefault="000E3B1F" w:rsidP="00927A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Е.В. Щеглова </w:t>
            </w:r>
          </w:p>
        </w:tc>
      </w:tr>
    </w:tbl>
    <w:p w14:paraId="12EFC3AF" w14:textId="77777777" w:rsidR="00164200" w:rsidRPr="00046D61" w:rsidRDefault="00164200" w:rsidP="00164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4200" w:rsidRPr="00046D61" w:rsidSect="007A69B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6BC1"/>
    <w:multiLevelType w:val="hybridMultilevel"/>
    <w:tmpl w:val="FA982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E3F5E"/>
    <w:multiLevelType w:val="hybridMultilevel"/>
    <w:tmpl w:val="807C9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16ABE"/>
    <w:multiLevelType w:val="hybridMultilevel"/>
    <w:tmpl w:val="0860CC30"/>
    <w:lvl w:ilvl="0" w:tplc="D06A1B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BF019D4"/>
    <w:multiLevelType w:val="hybridMultilevel"/>
    <w:tmpl w:val="A4C6B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001C77"/>
    <w:multiLevelType w:val="hybridMultilevel"/>
    <w:tmpl w:val="B58C3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C850A0"/>
    <w:multiLevelType w:val="hybridMultilevel"/>
    <w:tmpl w:val="8522C91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2" w15:restartNumberingAfterBreak="0">
    <w:nsid w:val="4F4D13DE"/>
    <w:multiLevelType w:val="hybridMultilevel"/>
    <w:tmpl w:val="5B38F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738CE"/>
    <w:multiLevelType w:val="hybridMultilevel"/>
    <w:tmpl w:val="184457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4E1ED8"/>
    <w:multiLevelType w:val="hybridMultilevel"/>
    <w:tmpl w:val="F22AD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171311">
    <w:abstractNumId w:val="10"/>
  </w:num>
  <w:num w:numId="2" w16cid:durableId="1436098973">
    <w:abstractNumId w:val="8"/>
  </w:num>
  <w:num w:numId="3" w16cid:durableId="1624649015">
    <w:abstractNumId w:val="1"/>
  </w:num>
  <w:num w:numId="4" w16cid:durableId="354696029">
    <w:abstractNumId w:val="2"/>
  </w:num>
  <w:num w:numId="5" w16cid:durableId="608779453">
    <w:abstractNumId w:val="7"/>
  </w:num>
  <w:num w:numId="6" w16cid:durableId="1188331015">
    <w:abstractNumId w:val="12"/>
  </w:num>
  <w:num w:numId="7" w16cid:durableId="1527518705">
    <w:abstractNumId w:val="6"/>
  </w:num>
  <w:num w:numId="8" w16cid:durableId="1741899341">
    <w:abstractNumId w:val="13"/>
  </w:num>
  <w:num w:numId="9" w16cid:durableId="3168797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9479398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55705483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71602290">
    <w:abstractNumId w:val="11"/>
  </w:num>
  <w:num w:numId="13" w16cid:durableId="1514298271">
    <w:abstractNumId w:val="3"/>
  </w:num>
  <w:num w:numId="14" w16cid:durableId="1578440712">
    <w:abstractNumId w:val="0"/>
  </w:num>
  <w:num w:numId="15" w16cid:durableId="1461535718">
    <w:abstractNumId w:val="14"/>
  </w:num>
  <w:num w:numId="16" w16cid:durableId="13179545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DE"/>
    <w:rsid w:val="00046D61"/>
    <w:rsid w:val="00046DA2"/>
    <w:rsid w:val="000E3B1F"/>
    <w:rsid w:val="00123A8A"/>
    <w:rsid w:val="0012591C"/>
    <w:rsid w:val="00164200"/>
    <w:rsid w:val="001A6E3C"/>
    <w:rsid w:val="002667D5"/>
    <w:rsid w:val="00271D9B"/>
    <w:rsid w:val="00293198"/>
    <w:rsid w:val="002D723A"/>
    <w:rsid w:val="002E545E"/>
    <w:rsid w:val="002E5759"/>
    <w:rsid w:val="002F4757"/>
    <w:rsid w:val="003E2F5A"/>
    <w:rsid w:val="003E4525"/>
    <w:rsid w:val="003F424E"/>
    <w:rsid w:val="004025F6"/>
    <w:rsid w:val="004264B8"/>
    <w:rsid w:val="00435152"/>
    <w:rsid w:val="00470299"/>
    <w:rsid w:val="00470402"/>
    <w:rsid w:val="00487765"/>
    <w:rsid w:val="004A7E58"/>
    <w:rsid w:val="004B4EAE"/>
    <w:rsid w:val="005B64FE"/>
    <w:rsid w:val="005C7FDD"/>
    <w:rsid w:val="005E4FC4"/>
    <w:rsid w:val="00606B5E"/>
    <w:rsid w:val="00630D85"/>
    <w:rsid w:val="006E27DE"/>
    <w:rsid w:val="00700BD5"/>
    <w:rsid w:val="00752CD3"/>
    <w:rsid w:val="00754034"/>
    <w:rsid w:val="0075751C"/>
    <w:rsid w:val="007738F7"/>
    <w:rsid w:val="007A69B7"/>
    <w:rsid w:val="007D69F0"/>
    <w:rsid w:val="007F319B"/>
    <w:rsid w:val="00844F19"/>
    <w:rsid w:val="00942C17"/>
    <w:rsid w:val="009457E5"/>
    <w:rsid w:val="0099491A"/>
    <w:rsid w:val="00A4256D"/>
    <w:rsid w:val="00A84C51"/>
    <w:rsid w:val="00AC7CE4"/>
    <w:rsid w:val="00AD157A"/>
    <w:rsid w:val="00AF1BFE"/>
    <w:rsid w:val="00AF5FFE"/>
    <w:rsid w:val="00AF6410"/>
    <w:rsid w:val="00C31DDC"/>
    <w:rsid w:val="00C375CD"/>
    <w:rsid w:val="00C4672B"/>
    <w:rsid w:val="00CE655B"/>
    <w:rsid w:val="00CF1B06"/>
    <w:rsid w:val="00D80258"/>
    <w:rsid w:val="00D91E6D"/>
    <w:rsid w:val="00E31C5A"/>
    <w:rsid w:val="00E8255D"/>
    <w:rsid w:val="00F30810"/>
    <w:rsid w:val="00F40E63"/>
    <w:rsid w:val="00F5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A7497"/>
  <w15:docId w15:val="{747B8280-7E2B-4579-B127-5CE7F18CF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C51"/>
    <w:pPr>
      <w:ind w:left="720"/>
      <w:contextualSpacing/>
    </w:pPr>
  </w:style>
  <w:style w:type="paragraph" w:styleId="a4">
    <w:name w:val="header"/>
    <w:basedOn w:val="a"/>
    <w:link w:val="a5"/>
    <w:rsid w:val="002E545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Верхний колонтитул Знак"/>
    <w:basedOn w:val="a0"/>
    <w:link w:val="a4"/>
    <w:rsid w:val="002E545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No Spacing"/>
    <w:uiPriority w:val="1"/>
    <w:qFormat/>
    <w:rsid w:val="00E31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271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1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2024-10-01T10:11:00Z</dcterms:created>
  <dcterms:modified xsi:type="dcterms:W3CDTF">2026-09-28T08:37:00Z</dcterms:modified>
</cp:coreProperties>
</file>