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54281DA2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62C7C" w14:textId="77777777" w:rsidR="009D2C3D" w:rsidRPr="005E39CB" w:rsidRDefault="009D2C3D" w:rsidP="009D2C3D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5D5D0225" w14:textId="35F57680" w:rsidR="001F4EDB" w:rsidRPr="00C31CEE" w:rsidRDefault="009D2C3D" w:rsidP="009D2C3D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C44272">
              <w:rPr>
                <w:b/>
                <w:bCs/>
                <w:sz w:val="24"/>
                <w:szCs w:val="24"/>
              </w:rPr>
              <w:t xml:space="preserve">май </w:t>
            </w:r>
            <w:r w:rsidR="007B0F49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4D182AC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05A1AD" w14:textId="77777777"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14:paraId="34D94E5D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F338C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09C812E2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00AB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16AAB3C8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A01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7127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C85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D13C" w14:textId="04F44D38" w:rsidR="001F4EDB" w:rsidRPr="00C31CEE" w:rsidRDefault="009D2C3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5E12DC3A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AFFD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3675" w14:textId="77777777"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14:paraId="0168ED2A" w14:textId="2C54C8FC" w:rsidR="00D140E0" w:rsidRDefault="00081956" w:rsidP="004B694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Cs w:val="28"/>
              </w:rPr>
              <w:t>1</w:t>
            </w:r>
            <w:r w:rsidR="004B6941">
              <w:rPr>
                <w:szCs w:val="28"/>
              </w:rPr>
              <w:t xml:space="preserve">. </w:t>
            </w:r>
            <w:r w:rsidR="00D140E0">
              <w:rPr>
                <w:sz w:val="24"/>
                <w:szCs w:val="24"/>
              </w:rPr>
              <w:t xml:space="preserve">Об отчете по выполнению план работы за </w:t>
            </w:r>
            <w:r w:rsidR="008255D9">
              <w:rPr>
                <w:sz w:val="24"/>
                <w:szCs w:val="24"/>
              </w:rPr>
              <w:t xml:space="preserve">май </w:t>
            </w:r>
            <w:r w:rsidR="007B0F49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  <w:p w14:paraId="315F22C0" w14:textId="1E98520B" w:rsidR="005D25FC" w:rsidRPr="00C31CEE" w:rsidRDefault="009A2ACB" w:rsidP="008255D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140E0">
              <w:rPr>
                <w:sz w:val="24"/>
                <w:szCs w:val="24"/>
              </w:rPr>
              <w:t xml:space="preserve">. О плане работы на </w:t>
            </w:r>
            <w:r w:rsidR="008255D9">
              <w:rPr>
                <w:sz w:val="24"/>
                <w:szCs w:val="24"/>
              </w:rPr>
              <w:t xml:space="preserve">июнь </w:t>
            </w:r>
            <w:r w:rsidR="007B0F49">
              <w:rPr>
                <w:sz w:val="24"/>
                <w:szCs w:val="24"/>
              </w:rPr>
              <w:t>2026</w:t>
            </w:r>
            <w:r w:rsidR="00D140E0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E5F6" w14:textId="5C3E5D8C" w:rsidR="001F4EDB" w:rsidRPr="00C31CEE" w:rsidRDefault="001B2343" w:rsidP="009A2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D2C3D">
              <w:rPr>
                <w:sz w:val="24"/>
                <w:szCs w:val="24"/>
              </w:rPr>
              <w:t>9</w:t>
            </w:r>
            <w:r w:rsidR="00D140E0">
              <w:rPr>
                <w:sz w:val="24"/>
                <w:szCs w:val="24"/>
              </w:rPr>
              <w:t>.0</w:t>
            </w:r>
            <w:r w:rsidR="009A2ACB">
              <w:rPr>
                <w:sz w:val="24"/>
                <w:szCs w:val="24"/>
              </w:rPr>
              <w:t>5</w:t>
            </w:r>
            <w:r w:rsidR="00D140E0">
              <w:rPr>
                <w:sz w:val="24"/>
                <w:szCs w:val="24"/>
              </w:rPr>
              <w:t>.</w:t>
            </w:r>
            <w:r w:rsidR="007B0F49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D4EB" w14:textId="55364C05" w:rsidR="001F4EDB" w:rsidRPr="00C31CEE" w:rsidRDefault="009D2C3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состоялось, решения приняты</w:t>
            </w:r>
          </w:p>
        </w:tc>
      </w:tr>
      <w:tr w:rsidR="001F4EDB" w:rsidRPr="00C31CEE" w14:paraId="12959764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7CA6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286A7BA4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9BD1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5527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83C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FFA7" w14:textId="4922405B" w:rsidR="001F4EDB" w:rsidRPr="00C31CEE" w:rsidRDefault="009D2C3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32F5BB55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117B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596D" w14:textId="77777777" w:rsidR="00520B6D" w:rsidRPr="00552227" w:rsidRDefault="00520B6D" w:rsidP="009A2A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9A2ACB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77D8" w14:textId="4CB1DF26" w:rsidR="00520B6D" w:rsidRPr="00552227" w:rsidRDefault="009D2C3D" w:rsidP="00A611C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A417" w14:textId="5ED6527A" w:rsidR="00520B6D" w:rsidRPr="00552227" w:rsidRDefault="009D2C3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приняла участие в процедуре вступления в должность, обсудили текущие вопросы</w:t>
            </w:r>
          </w:p>
        </w:tc>
      </w:tr>
      <w:tr w:rsidR="00520B6D" w:rsidRPr="00C31CEE" w14:paraId="2F60FBED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6F78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412AA957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88D1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8BF9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A554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4123" w14:textId="55BCA7D9" w:rsidR="00520B6D" w:rsidRPr="00C31CEE" w:rsidRDefault="009D2C3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6AA1B7B7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4F57" w14:textId="77777777"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38331" w14:textId="77777777"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CA653" w14:textId="77777777"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5887C" w14:textId="774705D2" w:rsidR="00520B6D" w:rsidRPr="00C31CEE" w:rsidRDefault="009D2C3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ведется</w:t>
            </w:r>
          </w:p>
        </w:tc>
      </w:tr>
      <w:tr w:rsidR="009A2ACB" w:rsidRPr="00C31CEE" w14:paraId="7A1BE013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C9EF" w14:textId="77777777" w:rsidR="009A2ACB" w:rsidRDefault="009A2ACB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CC997" w14:textId="77777777" w:rsidR="009A2ACB" w:rsidRDefault="009A2ACB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обучающих семинарах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E71AF" w14:textId="03F789B9" w:rsidR="009A2ACB" w:rsidRPr="00C31CEE" w:rsidRDefault="009D2C3D" w:rsidP="000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12.05.2026, 26.05.2026, 28.05.2026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C1986" w14:textId="3C0AC529" w:rsidR="009A2ACB" w:rsidRPr="00C31CEE" w:rsidRDefault="00F25393" w:rsidP="000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F25393" w:rsidRPr="00C31CEE" w14:paraId="4B4EB63D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5D41" w14:textId="25B216FB" w:rsidR="00F25393" w:rsidRDefault="00F25393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48B8A" w14:textId="5BEC4C77" w:rsidR="00F25393" w:rsidRDefault="00F25393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совещании председателей ТИК Верхнекамья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89E99B" w14:textId="30D66E00" w:rsidR="00F25393" w:rsidRDefault="00F25393" w:rsidP="000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D382D4" w14:textId="38DD653B" w:rsidR="00F25393" w:rsidRDefault="00F25393" w:rsidP="000573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1B2343" w:rsidRPr="00C31CEE" w14:paraId="63A19497" w14:textId="77777777" w:rsidTr="00A66CD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3429" w14:textId="74EAD232" w:rsidR="001B2343" w:rsidRDefault="00F2539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DDB17" w14:textId="77777777" w:rsidR="001B2343" w:rsidRDefault="001B2343" w:rsidP="001B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обучающих семинаров и тестирование для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AAF3F" w14:textId="77777777" w:rsidR="009D2C3D" w:rsidRDefault="009D2C3D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15.05.2026, 18.05.2026, 20.05.2026, 21.05.2026, 22.05.2026, </w:t>
            </w:r>
          </w:p>
          <w:p w14:paraId="261AE529" w14:textId="4BE62F71" w:rsidR="001B2343" w:rsidRPr="00C31CEE" w:rsidRDefault="009D2C3D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27.05.2026, 29.05.2026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62DA2" w14:textId="4597E6F2" w:rsidR="001B2343" w:rsidRPr="00C31CEE" w:rsidRDefault="009D2C3D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обучении приняли участие члены УИК №№ 0101-0109, 0117, 0119, 0121, 0122</w:t>
            </w:r>
          </w:p>
        </w:tc>
      </w:tr>
      <w:tr w:rsidR="001B2343" w:rsidRPr="00C31CEE" w14:paraId="4561C7C7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B7CC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1B2343" w:rsidRPr="00C31CEE" w14:paraId="04967EE5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FFBF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53626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B4200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FA696" w14:textId="6AA07EE4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61DB0AF3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C5B9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41C54" w14:textId="77777777" w:rsidR="001B2343" w:rsidRPr="009A2ACB" w:rsidRDefault="001B2343" w:rsidP="001B234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F9F5A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11B8F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</w:tr>
      <w:tr w:rsidR="001B2343" w:rsidRPr="00C31CEE" w14:paraId="4DED38C0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E97D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1B2343" w:rsidRPr="00C31CEE" w14:paraId="6844A833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6FD83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4350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1ACB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992" w14:textId="31C11B68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0F9E3DE0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9547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6C9C15" w14:textId="77777777" w:rsidR="001B2343" w:rsidRPr="00C31CEE" w:rsidRDefault="001B2343" w:rsidP="001B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CC2EC" w14:textId="5E3D39E2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</w:t>
            </w:r>
            <w:r w:rsidR="007B0F49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BEA3C9" w14:textId="6F839CC4" w:rsidR="001B2343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</w:tr>
      <w:tr w:rsidR="001B2343" w:rsidRPr="00C31CEE" w14:paraId="4431930D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6469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0E629" w14:textId="77777777" w:rsidR="001B2343" w:rsidRPr="00C31CEE" w:rsidRDefault="001B2343" w:rsidP="001B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AA0D0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83762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</w:tr>
      <w:tr w:rsidR="001B2343" w:rsidRPr="00C31CEE" w14:paraId="382C643F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3B81" w14:textId="77777777" w:rsidR="001B2343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E9F46" w14:textId="77777777" w:rsidR="001B2343" w:rsidRPr="007C5D23" w:rsidRDefault="001B2343" w:rsidP="001B2343">
            <w:pPr>
              <w:rPr>
                <w:sz w:val="24"/>
                <w:szCs w:val="24"/>
              </w:rPr>
            </w:pPr>
            <w:r w:rsidRPr="007C5D23">
              <w:rPr>
                <w:sz w:val="24"/>
                <w:szCs w:val="24"/>
              </w:rPr>
              <w:t>Акция «</w:t>
            </w:r>
            <w:r>
              <w:rPr>
                <w:sz w:val="24"/>
                <w:szCs w:val="24"/>
              </w:rPr>
              <w:t>День Победы</w:t>
            </w:r>
            <w:r w:rsidRPr="007C5D23"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13159" w14:textId="2659DE9B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</w:t>
            </w:r>
            <w:r w:rsidR="007B0F49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EF2FC" w14:textId="6E3CE586" w:rsidR="001B2343" w:rsidRDefault="009D2C3D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1B2343" w:rsidRPr="00C31CEE" w14:paraId="3B9BF1E2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8F4B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B2343" w:rsidRPr="00C31CEE" w14:paraId="3C27089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496F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D1B77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36C8A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7A87A" w14:textId="74606158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2E7D02E1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7281" w14:textId="77777777" w:rsidR="001B2343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129D0C" w14:textId="77777777" w:rsidR="001B2343" w:rsidRPr="004B6941" w:rsidRDefault="001B234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1517">
              <w:rPr>
                <w:sz w:val="24"/>
                <w:szCs w:val="24"/>
              </w:rPr>
              <w:t xml:space="preserve">МО ПП СПРАВЕДЛИВАЯ РОССИЯ в Александровском муниципальном </w:t>
            </w:r>
            <w:r>
              <w:rPr>
                <w:sz w:val="24"/>
                <w:szCs w:val="24"/>
              </w:rPr>
              <w:t>округе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FBB91" w14:textId="0B4C6CEB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B0F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.05.</w:t>
            </w:r>
            <w:r w:rsidR="007B0F49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B53DD" w14:textId="313E39F8" w:rsidR="001B2343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</w:tr>
      <w:tr w:rsidR="001B2343" w:rsidRPr="00C31CEE" w14:paraId="2CAD2484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480F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B2343" w:rsidRPr="00C31CEE" w14:paraId="069B6271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B738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79BF7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7042E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8546C" w14:textId="3AC11C99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0196CDD5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4D2A" w14:textId="77777777" w:rsidR="001B2343" w:rsidRPr="00C31CEE" w:rsidRDefault="001B2343" w:rsidP="001B234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FC01" w14:textId="77777777" w:rsidR="001B2343" w:rsidRPr="00C31CEE" w:rsidRDefault="001B2343" w:rsidP="001B2343">
            <w:pPr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ветеранов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9199" w14:textId="31E6470B" w:rsidR="001B2343" w:rsidRPr="00C26EB4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C26EB4">
              <w:rPr>
                <w:sz w:val="24"/>
                <w:szCs w:val="24"/>
              </w:rPr>
              <w:t>.</w:t>
            </w:r>
            <w:r w:rsidR="007B0F49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66F40" w14:textId="4DD63170" w:rsidR="001B2343" w:rsidRPr="00C31CEE" w:rsidRDefault="009D2C3D" w:rsidP="001B234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1B2343" w:rsidRPr="00C31CEE" w14:paraId="0FB8DA5B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2738" w14:textId="77777777" w:rsidR="001B2343" w:rsidRPr="00C31CEE" w:rsidRDefault="001B2343" w:rsidP="001B234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443B9" w14:textId="77777777" w:rsidR="001B2343" w:rsidRPr="00BD6C76" w:rsidRDefault="001B2343" w:rsidP="001B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инвалидов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CDEA" w14:textId="19B59AB5" w:rsidR="001B2343" w:rsidRPr="00C26EB4" w:rsidRDefault="007B0F49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1B2343" w:rsidRPr="00C26EB4">
              <w:rPr>
                <w:sz w:val="24"/>
                <w:szCs w:val="24"/>
              </w:rPr>
              <w:t>.</w:t>
            </w:r>
            <w:r w:rsidR="001B2343">
              <w:rPr>
                <w:sz w:val="24"/>
                <w:szCs w:val="24"/>
              </w:rPr>
              <w:t>05</w:t>
            </w:r>
            <w:r w:rsidR="001B2343"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64098" w14:textId="3721C0F3" w:rsidR="001B2343" w:rsidRPr="00C31CEE" w:rsidRDefault="009D2C3D" w:rsidP="001B234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1B2343" w:rsidRPr="00C31CEE" w14:paraId="53B84F70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89B2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2343" w:rsidRPr="00C31CEE" w14:paraId="1EC2E469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4EB5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4597C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9BAD1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0DCCA" w14:textId="5BF47ECC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2382017D" w14:textId="77777777" w:rsidTr="006B0AE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5E5F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4E4544" w14:textId="77777777" w:rsidR="001B2343" w:rsidRDefault="001B2343" w:rsidP="001B2343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42AFB" w14:textId="77777777" w:rsidR="001B2343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B19A86" w14:textId="4B68E5DE" w:rsidR="001B2343" w:rsidRDefault="009D2C3D" w:rsidP="001B2343">
            <w:r>
              <w:rPr>
                <w:sz w:val="24"/>
                <w:szCs w:val="24"/>
              </w:rPr>
              <w:t>ведется</w:t>
            </w:r>
          </w:p>
        </w:tc>
      </w:tr>
      <w:tr w:rsidR="001B2343" w:rsidRPr="00C31CEE" w14:paraId="3ED1063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E716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B2343" w:rsidRPr="00C31CEE" w14:paraId="58984385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5F6A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448A4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37B0A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42911" w14:textId="21D8E8D2" w:rsidR="001B2343" w:rsidRPr="00C31CEE" w:rsidRDefault="009D2C3D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2343" w:rsidRPr="00C31CEE" w14:paraId="72363510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370E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409F3" w14:textId="1D4510F0" w:rsidR="001B2343" w:rsidRPr="00C31CEE" w:rsidRDefault="00F25393" w:rsidP="001B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E7E67" w14:textId="6CADA369" w:rsidR="001B2343" w:rsidRPr="00C31CEE" w:rsidRDefault="00F2539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40810" w14:textId="68417DE9" w:rsidR="001B2343" w:rsidRPr="00F25393" w:rsidRDefault="00F25393" w:rsidP="001B2343">
            <w:pPr>
              <w:rPr>
                <w:sz w:val="24"/>
                <w:szCs w:val="24"/>
              </w:rPr>
            </w:pPr>
            <w:r w:rsidRPr="00F25393">
              <w:rPr>
                <w:sz w:val="24"/>
                <w:szCs w:val="24"/>
              </w:rPr>
              <w:t xml:space="preserve">Публикация в газете Пермской краевой организации ВОИ № 5 </w:t>
            </w:r>
          </w:p>
        </w:tc>
      </w:tr>
      <w:tr w:rsidR="001B2343" w:rsidRPr="00C31CEE" w14:paraId="7175047F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8C31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B2343" w:rsidRPr="00C31CEE" w14:paraId="457A233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6E07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DFFB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C6710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ACA93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1B2343" w:rsidRPr="00C31CEE" w14:paraId="050CF823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0A6A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77F3E" w14:textId="77777777" w:rsidR="001B2343" w:rsidRPr="00C31CEE" w:rsidRDefault="001B2343" w:rsidP="001B2343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E93562" w14:textId="77777777" w:rsidR="001B2343" w:rsidRPr="00C31CEE" w:rsidRDefault="001B2343" w:rsidP="001B2343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1AB7F" w14:textId="77777777" w:rsidR="001B2343" w:rsidRPr="00C31CEE" w:rsidRDefault="001B2343" w:rsidP="001B2343">
            <w:pPr>
              <w:rPr>
                <w:sz w:val="24"/>
                <w:szCs w:val="24"/>
              </w:rPr>
            </w:pPr>
          </w:p>
        </w:tc>
      </w:tr>
      <w:tr w:rsidR="001B2343" w:rsidRPr="00C31CEE" w14:paraId="2ED4141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17C0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B2343" w:rsidRPr="00C31CEE" w14:paraId="3514B2FD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988F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36B41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69D7D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4AE6F" w14:textId="77777777" w:rsidR="001B2343" w:rsidRPr="00C31CEE" w:rsidRDefault="001B2343" w:rsidP="001B2343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1B2343" w:rsidRPr="00C31CEE" w14:paraId="134C9E03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6581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9FEA6" w14:textId="77777777" w:rsidR="001B2343" w:rsidRPr="00C26EB4" w:rsidRDefault="001B234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AF8A6" w14:textId="77777777" w:rsidR="001B2343" w:rsidRPr="00C26EB4" w:rsidRDefault="001B234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1EA0B" w14:textId="4909DF3C" w:rsidR="001B2343" w:rsidRPr="00C26EB4" w:rsidRDefault="009D2C3D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Подготовлена и утверждена</w:t>
            </w:r>
            <w:r w:rsidR="00F25393">
              <w:rPr>
                <w:sz w:val="24"/>
                <w:szCs w:val="24"/>
              </w:rPr>
              <w:t xml:space="preserve"> номенклатура дел на 2026-2031 г.г. </w:t>
            </w:r>
          </w:p>
        </w:tc>
      </w:tr>
      <w:tr w:rsidR="001B2343" w:rsidRPr="00C31CEE" w14:paraId="4478DEB4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8FC9" w14:textId="77777777" w:rsidR="001B2343" w:rsidRPr="00C31CEE" w:rsidRDefault="001B2343" w:rsidP="001B23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702C9" w14:textId="77777777" w:rsidR="001B2343" w:rsidRPr="00C26EB4" w:rsidRDefault="001B234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2C118" w14:textId="77777777" w:rsidR="001B2343" w:rsidRPr="00C26EB4" w:rsidRDefault="001B234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69B19" w14:textId="07381947" w:rsidR="001B2343" w:rsidRPr="00C26EB4" w:rsidRDefault="00F25393" w:rsidP="001B234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6C048A50" w14:textId="77777777" w:rsidR="001F4EDB" w:rsidRPr="00C31CEE" w:rsidRDefault="001F4EDB" w:rsidP="001F4EDB">
      <w:pPr>
        <w:rPr>
          <w:sz w:val="24"/>
          <w:szCs w:val="24"/>
        </w:rPr>
      </w:pPr>
    </w:p>
    <w:p w14:paraId="053B00A0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094DBBB4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39A6B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97DFBA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EA8C8" w14:textId="77777777"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14:paraId="0626A0F7" w14:textId="77777777" w:rsidR="00465CD8" w:rsidRDefault="00465CD8" w:rsidP="00C9288B"/>
    <w:sectPr w:rsidR="00465CD8" w:rsidSect="0079487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81956"/>
    <w:rsid w:val="00100C0B"/>
    <w:rsid w:val="00125B74"/>
    <w:rsid w:val="001B2343"/>
    <w:rsid w:val="001F4EDB"/>
    <w:rsid w:val="00203DB7"/>
    <w:rsid w:val="002319EC"/>
    <w:rsid w:val="0034503E"/>
    <w:rsid w:val="003A6266"/>
    <w:rsid w:val="00465CD8"/>
    <w:rsid w:val="004B6941"/>
    <w:rsid w:val="00520B6D"/>
    <w:rsid w:val="00552227"/>
    <w:rsid w:val="00593B14"/>
    <w:rsid w:val="005D25FC"/>
    <w:rsid w:val="00692811"/>
    <w:rsid w:val="006B0AE3"/>
    <w:rsid w:val="00794877"/>
    <w:rsid w:val="007B0F49"/>
    <w:rsid w:val="008255D9"/>
    <w:rsid w:val="008964B1"/>
    <w:rsid w:val="00943D2F"/>
    <w:rsid w:val="009A2ACB"/>
    <w:rsid w:val="009D2C3D"/>
    <w:rsid w:val="00A611CA"/>
    <w:rsid w:val="00A66CD7"/>
    <w:rsid w:val="00B23ECE"/>
    <w:rsid w:val="00C26EB4"/>
    <w:rsid w:val="00C44272"/>
    <w:rsid w:val="00C9288B"/>
    <w:rsid w:val="00D0530D"/>
    <w:rsid w:val="00D140E0"/>
    <w:rsid w:val="00D16B8A"/>
    <w:rsid w:val="00EC2E60"/>
    <w:rsid w:val="00F2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1609"/>
  <w15:docId w15:val="{62D72A3E-E6F3-4DFC-B16D-1DD5A79D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2026-05-29T04:35:00Z</dcterms:created>
  <dcterms:modified xsi:type="dcterms:W3CDTF">2026-05-29T04:51:00Z</dcterms:modified>
</cp:coreProperties>
</file>