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1F4EDB" w:rsidRPr="00C31CEE" w14:paraId="688B9C2A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0D34F2" w14:textId="77777777" w:rsidR="00A441CF" w:rsidRPr="005E39CB" w:rsidRDefault="00A441CF" w:rsidP="00A441CF">
            <w:pPr>
              <w:jc w:val="center"/>
              <w:rPr>
                <w:szCs w:val="28"/>
              </w:rPr>
            </w:pPr>
            <w:r w:rsidRPr="005E39CB">
              <w:rPr>
                <w:szCs w:val="28"/>
              </w:rPr>
              <w:t xml:space="preserve">ОТЧЕТ О ВЫПОЛНЕНИИ ПЛАНА РАБОТЫ </w:t>
            </w:r>
          </w:p>
          <w:p w14:paraId="45C66E8B" w14:textId="0BB51AB5" w:rsidR="001F4EDB" w:rsidRPr="00C31CEE" w:rsidRDefault="00A441CF" w:rsidP="00A441CF">
            <w:pPr>
              <w:jc w:val="center"/>
              <w:rPr>
                <w:b/>
                <w:bCs/>
                <w:sz w:val="24"/>
                <w:szCs w:val="24"/>
              </w:rPr>
            </w:pPr>
            <w:r w:rsidRPr="005E39CB">
              <w:rPr>
                <w:szCs w:val="28"/>
              </w:rPr>
              <w:t>ЗА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141E81">
              <w:rPr>
                <w:b/>
                <w:bCs/>
                <w:sz w:val="24"/>
                <w:szCs w:val="24"/>
              </w:rPr>
              <w:t>ию</w:t>
            </w:r>
            <w:r w:rsidR="001F4EDB">
              <w:rPr>
                <w:b/>
                <w:bCs/>
                <w:sz w:val="24"/>
                <w:szCs w:val="24"/>
              </w:rPr>
              <w:t xml:space="preserve">ль </w:t>
            </w:r>
            <w:r w:rsidR="00B31480">
              <w:rPr>
                <w:b/>
                <w:bCs/>
                <w:sz w:val="24"/>
                <w:szCs w:val="24"/>
              </w:rPr>
              <w:t>2026</w:t>
            </w:r>
            <w:r w:rsidR="001F4EDB">
              <w:rPr>
                <w:b/>
                <w:bCs/>
                <w:sz w:val="24"/>
                <w:szCs w:val="24"/>
              </w:rPr>
              <w:t xml:space="preserve"> года</w:t>
            </w:r>
            <w:r w:rsidR="001F4EDB" w:rsidRPr="00C31CEE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1F4EDB" w:rsidRPr="00C31CEE" w14:paraId="59FAFC5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F2F703" w14:textId="77777777" w:rsidR="001F4EDB" w:rsidRPr="00552227" w:rsidRDefault="001F4EDB" w:rsidP="0010720B">
            <w:pPr>
              <w:jc w:val="center"/>
              <w:rPr>
                <w:szCs w:val="28"/>
              </w:rPr>
            </w:pPr>
            <w:r w:rsidRPr="00552227">
              <w:rPr>
                <w:szCs w:val="28"/>
              </w:rPr>
              <w:t xml:space="preserve">Территориальная избирательная комиссия Александровского муниципального </w:t>
            </w:r>
            <w:r w:rsidR="0010720B">
              <w:rPr>
                <w:szCs w:val="28"/>
              </w:rPr>
              <w:t>округа</w:t>
            </w:r>
          </w:p>
        </w:tc>
      </w:tr>
      <w:tr w:rsidR="001F4EDB" w:rsidRPr="00C31CEE" w14:paraId="1CB85FB1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E7B2F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Pr="001F4EDB">
              <w:rPr>
                <w:sz w:val="16"/>
                <w:szCs w:val="16"/>
              </w:rPr>
              <w:t>наименование территориальной избирательной комиссии)</w:t>
            </w:r>
          </w:p>
        </w:tc>
      </w:tr>
      <w:tr w:rsidR="001F4EDB" w:rsidRPr="00C31CEE" w14:paraId="57D423CF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C3D1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1F4EDB" w:rsidRPr="00C31CEE" w14:paraId="3DC4F24F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91D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DD68C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92D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A79F2" w14:textId="40BBB180" w:rsidR="001F4EDB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F4EDB" w:rsidRPr="00C31CEE" w14:paraId="2F806A08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9FC8" w14:textId="77777777" w:rsidR="001F4EDB" w:rsidRPr="00C31CEE" w:rsidRDefault="00552227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A8C1" w14:textId="77777777" w:rsidR="001F4EDB" w:rsidRPr="00C31CEE" w:rsidRDefault="00552227" w:rsidP="0006027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Заседание комиссии. Повестка:                                  1.  </w:t>
            </w:r>
            <w:r w:rsidR="00274878"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B992" w14:textId="41DDC351" w:rsidR="001F4EDB" w:rsidRDefault="0029662A" w:rsidP="00141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</w:t>
            </w:r>
            <w:r w:rsidR="00552227">
              <w:rPr>
                <w:sz w:val="24"/>
                <w:szCs w:val="24"/>
              </w:rPr>
              <w:t>.0</w:t>
            </w:r>
            <w:r w:rsidR="00141E81">
              <w:rPr>
                <w:sz w:val="24"/>
                <w:szCs w:val="24"/>
              </w:rPr>
              <w:t>7</w:t>
            </w:r>
            <w:r w:rsidR="00552227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  <w:p w14:paraId="7357FE7C" w14:textId="77777777" w:rsidR="0006027A" w:rsidRPr="00C31CEE" w:rsidRDefault="0006027A" w:rsidP="00141E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E358" w14:textId="69E750B2" w:rsidR="001F4EDB" w:rsidRPr="00C31CEE" w:rsidRDefault="00371926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 8 заседаний</w:t>
            </w:r>
          </w:p>
        </w:tc>
      </w:tr>
      <w:tr w:rsidR="001F4EDB" w:rsidRPr="00C31CEE" w14:paraId="32A5C3A4" w14:textId="77777777" w:rsidTr="00117F42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07E2F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1F4EDB" w:rsidRPr="00C31CEE" w14:paraId="59BE1E21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3A1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E064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42EF9" w14:textId="77777777" w:rsidR="001F4EDB" w:rsidRPr="00C31CEE" w:rsidRDefault="001F4EDB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EDB5" w14:textId="2C95A9A8" w:rsidR="001F4EDB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20B6D" w:rsidRPr="00C31CEE" w14:paraId="576FE2D5" w14:textId="77777777" w:rsidTr="00117F4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6CF0C" w14:textId="77777777" w:rsidR="00520B6D" w:rsidRPr="00C31CEE" w:rsidRDefault="00520B6D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1F140" w14:textId="77777777" w:rsidR="00520B6D" w:rsidRPr="00552227" w:rsidRDefault="00520B6D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2227">
              <w:rPr>
                <w:sz w:val="24"/>
                <w:szCs w:val="24"/>
              </w:rPr>
              <w:t xml:space="preserve">Рабочая встреча с главой Александровского муниципального </w:t>
            </w:r>
            <w:r w:rsidR="00274878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101AF" w14:textId="6799BE9E" w:rsidR="00520B6D" w:rsidRPr="00552227" w:rsidRDefault="00274878" w:rsidP="0006027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41E81">
              <w:rPr>
                <w:sz w:val="24"/>
                <w:szCs w:val="24"/>
              </w:rPr>
              <w:t>0</w:t>
            </w:r>
            <w:r w:rsidR="00520B6D" w:rsidRPr="00552227">
              <w:rPr>
                <w:sz w:val="24"/>
                <w:szCs w:val="24"/>
              </w:rPr>
              <w:t>.0</w:t>
            </w:r>
            <w:r w:rsidR="00141E81">
              <w:rPr>
                <w:sz w:val="24"/>
                <w:szCs w:val="24"/>
              </w:rPr>
              <w:t>7</w:t>
            </w:r>
            <w:r w:rsidR="00520B6D" w:rsidRPr="00552227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83D2" w14:textId="53364D65" w:rsidR="00520B6D" w:rsidRPr="00552227" w:rsidRDefault="00371926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141E81" w:rsidRPr="00C31CEE" w14:paraId="015185D0" w14:textId="77777777" w:rsidTr="00141E8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DF385" w14:textId="77777777" w:rsidR="00141E81" w:rsidRDefault="00141E81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435F9" w14:textId="77777777" w:rsidR="00141E81" w:rsidRPr="00552227" w:rsidRDefault="00141E81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Рабочей группы по оказанию содействия в подготовке и проведении выборов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7404A" w14:textId="7F94C0FE" w:rsidR="00141E81" w:rsidRDefault="00274878" w:rsidP="0006027A">
            <w:r>
              <w:rPr>
                <w:sz w:val="24"/>
                <w:szCs w:val="24"/>
              </w:rPr>
              <w:t>10.</w:t>
            </w:r>
            <w:r w:rsidR="00141E81" w:rsidRPr="002C1546">
              <w:rPr>
                <w:sz w:val="24"/>
                <w:szCs w:val="24"/>
              </w:rPr>
              <w:t>07.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A1E84" w14:textId="5D64F5BC" w:rsidR="00141E81" w:rsidRDefault="00141E81" w:rsidP="00141E81"/>
        </w:tc>
      </w:tr>
      <w:tr w:rsidR="00520B6D" w:rsidRPr="00C31CEE" w14:paraId="7EA60303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D7FE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20B6D" w:rsidRPr="00C31CEE" w14:paraId="7AEF4BE0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7ED4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64DB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F73B" w14:textId="77777777" w:rsidR="00520B6D" w:rsidRPr="00C31CEE" w:rsidRDefault="00520B6D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6BD2" w14:textId="306BBB3E" w:rsidR="00520B6D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6027A" w:rsidRPr="00C31CEE" w14:paraId="14364A5C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EC27E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B827D4" w14:textId="77777777" w:rsidR="0006027A" w:rsidRDefault="0006027A" w:rsidP="006A0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обучающих семинарах ИКПК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DCB181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927243" w14:textId="4B6CA1C4" w:rsidR="0006027A" w:rsidRPr="00C31CEE" w:rsidRDefault="00371926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принял участие</w:t>
            </w:r>
          </w:p>
        </w:tc>
      </w:tr>
      <w:tr w:rsidR="0006027A" w:rsidRPr="00C31CEE" w14:paraId="5D6341A8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72FC" w14:textId="77777777" w:rsidR="0006027A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ACC92" w14:textId="1F52C114" w:rsidR="0006027A" w:rsidRPr="0081769F" w:rsidRDefault="0006027A" w:rsidP="006A06E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Обучающие семинары для членов </w:t>
            </w:r>
            <w:r w:rsidR="0029662A">
              <w:rPr>
                <w:color w:val="000000"/>
                <w:sz w:val="24"/>
                <w:szCs w:val="24"/>
                <w:shd w:val="clear" w:color="auto" w:fill="FFFFFF"/>
              </w:rPr>
              <w:t xml:space="preserve">ТИК,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6B82A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3D370" w14:textId="30E3E141" w:rsidR="0006027A" w:rsidRPr="00C31CEE" w:rsidRDefault="00371926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</w:t>
            </w:r>
          </w:p>
        </w:tc>
      </w:tr>
      <w:tr w:rsidR="0006027A" w:rsidRPr="00C31CEE" w14:paraId="4B16B9CF" w14:textId="77777777" w:rsidTr="00141E8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BF4B" w14:textId="77777777" w:rsidR="0006027A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9845A" w14:textId="046D25A3" w:rsidR="0006027A" w:rsidRPr="0081769F" w:rsidRDefault="0006027A" w:rsidP="006A06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Тестирование членов </w:t>
            </w:r>
            <w:r w:rsidR="0029662A">
              <w:rPr>
                <w:sz w:val="24"/>
                <w:szCs w:val="24"/>
              </w:rPr>
              <w:t xml:space="preserve">ТИК, </w:t>
            </w:r>
            <w:r>
              <w:rPr>
                <w:sz w:val="24"/>
                <w:szCs w:val="24"/>
              </w:rPr>
              <w:t>УИК</w:t>
            </w:r>
            <w:r w:rsidR="0029662A">
              <w:rPr>
                <w:sz w:val="24"/>
                <w:szCs w:val="24"/>
              </w:rPr>
              <w:t xml:space="preserve"> на сайте РЦОИТ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873DF2" w14:textId="77777777" w:rsidR="0006027A" w:rsidRPr="00C31CEE" w:rsidRDefault="0006027A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60512B" w14:textId="5796FD15" w:rsidR="0006027A" w:rsidRPr="00C31CEE" w:rsidRDefault="00371926" w:rsidP="006A06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успешно прошли тестирование</w:t>
            </w:r>
          </w:p>
        </w:tc>
      </w:tr>
      <w:tr w:rsidR="0006027A" w:rsidRPr="00C31CEE" w14:paraId="3FD7F18E" w14:textId="77777777" w:rsidTr="00117F42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1636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6027A" w:rsidRPr="00C31CEE" w14:paraId="6DD3E1C6" w14:textId="77777777" w:rsidTr="00117F4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A98E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2785A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0168F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E6E8C" w14:textId="49881D7B" w:rsidR="0006027A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6027A" w:rsidRPr="00C31CEE" w14:paraId="5554F1D6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DDC7" w14:textId="011D8CD8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06027A" w:rsidRPr="00C31CEE" w14:paraId="0E905DAD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70B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6EB62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CC5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1938" w14:textId="76A3D148" w:rsidR="0006027A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6027A" w:rsidRPr="00C31CEE" w14:paraId="66EE127E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671A4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27879" w14:textId="77777777" w:rsidR="0006027A" w:rsidRPr="00C31CEE" w:rsidRDefault="0006027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«День семьи»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746FE7" w14:textId="3B157978" w:rsidR="0006027A" w:rsidRPr="00C31CEE" w:rsidRDefault="0006027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08.07.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5E8BB" w14:textId="54535124" w:rsidR="0006027A" w:rsidRPr="00C31CEE" w:rsidRDefault="0006027A" w:rsidP="0006027A">
            <w:pPr>
              <w:jc w:val="center"/>
              <w:rPr>
                <w:sz w:val="24"/>
                <w:szCs w:val="24"/>
              </w:rPr>
            </w:pPr>
          </w:p>
        </w:tc>
      </w:tr>
      <w:tr w:rsidR="0006027A" w:rsidRPr="00C31CEE" w14:paraId="0A2DF5E2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4D54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CB7C63" w14:textId="77777777" w:rsidR="0006027A" w:rsidRPr="00C31CEE" w:rsidRDefault="0006027A" w:rsidP="00117F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странички ВКонтакте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6FB8E2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ежедневно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4848E" w14:textId="77777777" w:rsidR="0006027A" w:rsidRPr="00C31CEE" w:rsidRDefault="00274878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06027A" w:rsidRPr="00C31CEE" w14:paraId="1D5BB47D" w14:textId="77777777" w:rsidTr="00117F42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E9EB8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06027A" w:rsidRPr="00C31CEE" w14:paraId="230D31B9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E95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0795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BCF4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CAEDD" w14:textId="7D740688" w:rsidR="0006027A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6027A" w:rsidRPr="00C31CEE" w14:paraId="0B5BB438" w14:textId="77777777" w:rsidTr="00117F4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4D17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4F3EC0" w14:textId="73C21949" w:rsidR="0006027A" w:rsidRPr="00C31CEE" w:rsidRDefault="0006027A" w:rsidP="005522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</w:t>
            </w:r>
            <w:r w:rsidR="002A5433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м</w:t>
            </w:r>
            <w:r w:rsidR="002A5433">
              <w:rPr>
                <w:sz w:val="24"/>
                <w:szCs w:val="24"/>
              </w:rPr>
              <w:t xml:space="preserve">и местных отделений ПП </w:t>
            </w:r>
            <w:r w:rsidRPr="00F51517">
              <w:rPr>
                <w:sz w:val="24"/>
                <w:szCs w:val="24"/>
              </w:rPr>
              <w:t xml:space="preserve">Александровского муниципального </w:t>
            </w:r>
            <w:r w:rsidR="002C69BA">
              <w:rPr>
                <w:sz w:val="24"/>
                <w:szCs w:val="24"/>
              </w:rPr>
              <w:t>округа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72BF4" w14:textId="0AA68308" w:rsidR="0006027A" w:rsidRPr="00C31CEE" w:rsidRDefault="0006027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9662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.07.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CE3889" w14:textId="081B688C" w:rsidR="0006027A" w:rsidRPr="000D1708" w:rsidRDefault="000D1708">
            <w:pPr>
              <w:rPr>
                <w:sz w:val="24"/>
                <w:szCs w:val="24"/>
              </w:rPr>
            </w:pPr>
            <w:r w:rsidRPr="000D1708">
              <w:rPr>
                <w:sz w:val="24"/>
                <w:szCs w:val="24"/>
              </w:rPr>
              <w:t>проведено</w:t>
            </w:r>
          </w:p>
        </w:tc>
      </w:tr>
      <w:tr w:rsidR="0006027A" w:rsidRPr="00C31CEE" w14:paraId="4454E8BD" w14:textId="77777777" w:rsidTr="00117F42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DD5B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6027A" w:rsidRPr="00C31CEE" w14:paraId="4B3F9A6E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17E18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F139F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07761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09C0E" w14:textId="0F2DEE75" w:rsidR="0006027A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6027A" w:rsidRPr="00C31CEE" w14:paraId="7A167406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44387" w14:textId="77777777" w:rsidR="0006027A" w:rsidRPr="00C31CEE" w:rsidRDefault="0006027A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F7C84" w14:textId="77777777" w:rsidR="0006027A" w:rsidRPr="00C31CEE" w:rsidRDefault="0006027A" w:rsidP="006539EC">
            <w:pPr>
              <w:rPr>
                <w:rFonts w:ascii="Arial CYR" w:hAnsi="Arial CYR" w:cs="Arial CYR"/>
                <w:sz w:val="20"/>
              </w:rPr>
            </w:pPr>
            <w:r w:rsidRPr="00BD6C76">
              <w:rPr>
                <w:sz w:val="24"/>
                <w:szCs w:val="24"/>
              </w:rPr>
              <w:t xml:space="preserve">Встреча с активом </w:t>
            </w:r>
            <w:r>
              <w:rPr>
                <w:sz w:val="24"/>
                <w:szCs w:val="24"/>
              </w:rPr>
              <w:t>ветеранов</w:t>
            </w:r>
            <w:r w:rsidRPr="00BD6C76">
              <w:rPr>
                <w:sz w:val="24"/>
                <w:szCs w:val="24"/>
              </w:rPr>
              <w:t xml:space="preserve">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B210" w14:textId="20358F38" w:rsidR="0006027A" w:rsidRPr="00C26EB4" w:rsidRDefault="0029662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6027A" w:rsidRPr="00C26EB4">
              <w:rPr>
                <w:sz w:val="24"/>
                <w:szCs w:val="24"/>
              </w:rPr>
              <w:t>.0</w:t>
            </w:r>
            <w:r w:rsidR="0006027A">
              <w:rPr>
                <w:sz w:val="24"/>
                <w:szCs w:val="24"/>
              </w:rPr>
              <w:t>7</w:t>
            </w:r>
            <w:r w:rsidR="0006027A" w:rsidRPr="00C26EB4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3EF0C" w14:textId="597F71EA" w:rsidR="0006027A" w:rsidRPr="00C31CEE" w:rsidRDefault="000D1708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sz w:val="24"/>
                <w:szCs w:val="24"/>
              </w:rPr>
              <w:t>состоялась</w:t>
            </w:r>
          </w:p>
        </w:tc>
      </w:tr>
      <w:tr w:rsidR="0006027A" w:rsidRPr="00C31CEE" w14:paraId="3891E4E1" w14:textId="77777777" w:rsidTr="00117F4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E141F" w14:textId="77777777" w:rsidR="0006027A" w:rsidRPr="00C31CEE" w:rsidRDefault="0006027A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6D288" w14:textId="77777777" w:rsidR="0006027A" w:rsidRPr="00BD6C76" w:rsidRDefault="0006027A" w:rsidP="00117F42">
            <w:pPr>
              <w:rPr>
                <w:sz w:val="24"/>
                <w:szCs w:val="24"/>
              </w:rPr>
            </w:pPr>
            <w:r w:rsidRPr="00BD6C76">
              <w:rPr>
                <w:sz w:val="24"/>
                <w:szCs w:val="24"/>
              </w:rPr>
              <w:t>Встреча с активом общества инвалидов «Час избирательного права»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7B37A" w14:textId="3145989C" w:rsidR="0006027A" w:rsidRPr="00C26EB4" w:rsidRDefault="0006027A" w:rsidP="000602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29662A">
              <w:rPr>
                <w:sz w:val="24"/>
                <w:szCs w:val="24"/>
              </w:rPr>
              <w:t>8</w:t>
            </w:r>
            <w:r w:rsidRPr="00C26EB4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Pr="00C26EB4">
              <w:rPr>
                <w:sz w:val="24"/>
                <w:szCs w:val="24"/>
              </w:rPr>
              <w:t>.</w:t>
            </w:r>
            <w:r w:rsidR="00B31480">
              <w:rPr>
                <w:sz w:val="24"/>
                <w:szCs w:val="24"/>
              </w:rPr>
              <w:t>2026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D23C5" w14:textId="5D217D08" w:rsidR="0006027A" w:rsidRPr="00C31CEE" w:rsidRDefault="000D1708" w:rsidP="00117F42">
            <w:pPr>
              <w:jc w:val="center"/>
              <w:rPr>
                <w:rFonts w:ascii="Arial CYR" w:hAnsi="Arial CYR" w:cs="Arial CYR"/>
                <w:sz w:val="20"/>
              </w:rPr>
            </w:pPr>
            <w:proofErr w:type="spellStart"/>
            <w:r>
              <w:rPr>
                <w:sz w:val="24"/>
                <w:szCs w:val="24"/>
              </w:rPr>
              <w:t>состялась</w:t>
            </w:r>
            <w:proofErr w:type="spellEnd"/>
          </w:p>
        </w:tc>
      </w:tr>
      <w:tr w:rsidR="0006027A" w:rsidRPr="00C31CEE" w14:paraId="1EDB82CE" w14:textId="77777777" w:rsidTr="00117F42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5AF0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6027A" w:rsidRPr="00C31CEE" w14:paraId="1F5C9DC5" w14:textId="77777777" w:rsidTr="00117F4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5D59A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05AB3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45221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924F" w14:textId="57905D89" w:rsidR="0006027A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6027A" w:rsidRPr="00C31CEE" w14:paraId="59A74914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32469" w14:textId="3B6A892E" w:rsidR="0006027A" w:rsidRDefault="00B31480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8AE41" w14:textId="77777777" w:rsidR="0006027A" w:rsidRDefault="0006027A" w:rsidP="006539EC">
            <w:pPr>
              <w:rPr>
                <w:sz w:val="24"/>
                <w:szCs w:val="24"/>
              </w:rPr>
            </w:pPr>
            <w:r w:rsidRPr="001A2E2D">
              <w:rPr>
                <w:sz w:val="24"/>
                <w:szCs w:val="24"/>
              </w:rPr>
              <w:t xml:space="preserve">Наполнение информацией единого портала избирательных комиссий </w:t>
            </w:r>
            <w:r>
              <w:rPr>
                <w:sz w:val="24"/>
                <w:szCs w:val="24"/>
              </w:rPr>
              <w:t>ПК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1D2D8" w14:textId="77777777" w:rsidR="0006027A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еженедельно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E2A380" w14:textId="223AEFA8" w:rsidR="0006027A" w:rsidRDefault="000D1708">
            <w:r>
              <w:t>ведется</w:t>
            </w:r>
          </w:p>
        </w:tc>
      </w:tr>
      <w:tr w:rsidR="0006027A" w:rsidRPr="00C31CEE" w14:paraId="289348F8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6D78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6027A" w:rsidRPr="00C31CEE" w14:paraId="7E2E36CB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2AAA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87AB3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37EEAF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C7841" w14:textId="24E59ABD" w:rsidR="0006027A" w:rsidRPr="00C31CEE" w:rsidRDefault="00371926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6027A" w:rsidRPr="00C31CEE" w14:paraId="653AA6BB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1619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6027A" w:rsidRPr="00C31CEE" w14:paraId="5561D17C" w14:textId="77777777" w:rsidTr="00117F4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3245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44ED8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17CC7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C9CA2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6027A" w:rsidRPr="00C31CEE" w14:paraId="7E8BD200" w14:textId="77777777" w:rsidTr="00117F42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4DF6B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6027A" w:rsidRPr="00C31CEE" w14:paraId="3B82DA4E" w14:textId="77777777" w:rsidTr="00C26EB4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44ACD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67D9B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D62B3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03A20" w14:textId="77777777" w:rsidR="0006027A" w:rsidRPr="00C31CEE" w:rsidRDefault="0006027A" w:rsidP="00117F42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6027A" w:rsidRPr="00C31CEE" w14:paraId="5FBCB9AA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C5C5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98CB78" w14:textId="1EE754BA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документов для сдачи в архив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C27735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642A6F" w14:textId="4A08C56A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6027A" w:rsidRPr="00C31CEE" w14:paraId="0D532B81" w14:textId="77777777" w:rsidTr="00C26EB4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AAB0" w14:textId="77777777" w:rsidR="0006027A" w:rsidRPr="00C31CEE" w:rsidRDefault="0006027A" w:rsidP="00117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400C69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Подготовка и сдача финансовой отчетности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28F642" w14:textId="77777777" w:rsidR="0006027A" w:rsidRPr="00C26EB4" w:rsidRDefault="0006027A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26EB4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7BFAD8" w14:textId="48A9D919" w:rsidR="0006027A" w:rsidRPr="00C26EB4" w:rsidRDefault="000D1708" w:rsidP="00117F4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Отчетность сдана в срок</w:t>
            </w:r>
          </w:p>
        </w:tc>
      </w:tr>
    </w:tbl>
    <w:p w14:paraId="4AB8B13B" w14:textId="77777777" w:rsidR="001F4EDB" w:rsidRPr="00C31CEE" w:rsidRDefault="001F4EDB" w:rsidP="001F4EDB">
      <w:pPr>
        <w:rPr>
          <w:sz w:val="24"/>
          <w:szCs w:val="24"/>
        </w:rPr>
      </w:pPr>
    </w:p>
    <w:p w14:paraId="2A73F535" w14:textId="77777777" w:rsidR="001F4EDB" w:rsidRPr="00C31CEE" w:rsidRDefault="001F4EDB" w:rsidP="001F4EDB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1F4EDB" w:rsidRPr="00C31CEE" w14:paraId="4E0F4432" w14:textId="77777777" w:rsidTr="00117F4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92C4C0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92D311" w14:textId="77777777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7FA6F" w14:textId="21020229" w:rsidR="001F4EDB" w:rsidRPr="00C31CEE" w:rsidRDefault="001F4EDB" w:rsidP="00117F42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r w:rsidR="000D1708">
              <w:rPr>
                <w:sz w:val="24"/>
                <w:szCs w:val="24"/>
              </w:rPr>
              <w:t>Щеглова Е.В.</w:t>
            </w:r>
            <w:r w:rsidRPr="00C31CEE">
              <w:rPr>
                <w:sz w:val="24"/>
                <w:szCs w:val="24"/>
              </w:rPr>
              <w:t xml:space="preserve"> )</w:t>
            </w:r>
          </w:p>
        </w:tc>
      </w:tr>
    </w:tbl>
    <w:p w14:paraId="0C59677C" w14:textId="77777777" w:rsidR="00465CD8" w:rsidRDefault="00465CD8" w:rsidP="00D24306"/>
    <w:sectPr w:rsidR="00465C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ECE"/>
    <w:rsid w:val="0006027A"/>
    <w:rsid w:val="000D1708"/>
    <w:rsid w:val="0010720B"/>
    <w:rsid w:val="00141E81"/>
    <w:rsid w:val="001F4EDB"/>
    <w:rsid w:val="00274878"/>
    <w:rsid w:val="0029662A"/>
    <w:rsid w:val="002A5433"/>
    <w:rsid w:val="002C69BA"/>
    <w:rsid w:val="00371926"/>
    <w:rsid w:val="00465CD8"/>
    <w:rsid w:val="00520B6D"/>
    <w:rsid w:val="00552227"/>
    <w:rsid w:val="006074F7"/>
    <w:rsid w:val="006539EC"/>
    <w:rsid w:val="008D1684"/>
    <w:rsid w:val="00943D2F"/>
    <w:rsid w:val="00A42C8D"/>
    <w:rsid w:val="00A441CF"/>
    <w:rsid w:val="00B23ECE"/>
    <w:rsid w:val="00B31480"/>
    <w:rsid w:val="00B51CA3"/>
    <w:rsid w:val="00BC13A7"/>
    <w:rsid w:val="00C26EB4"/>
    <w:rsid w:val="00C629A2"/>
    <w:rsid w:val="00D24306"/>
    <w:rsid w:val="00FB79B8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EE2B2"/>
  <w15:docId w15:val="{D85B4969-4E24-4877-9746-111D89AF7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E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2026-08-04T05:19:00Z</dcterms:created>
  <dcterms:modified xsi:type="dcterms:W3CDTF">2026-08-04T05:39:00Z</dcterms:modified>
</cp:coreProperties>
</file>