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5F259" w14:textId="77777777" w:rsidR="00F03766" w:rsidRPr="00AC5EDD" w:rsidRDefault="00F03766" w:rsidP="00F03766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14:paraId="31EF1EF8" w14:textId="77777777" w:rsidR="00F03766" w:rsidRPr="00AC5EDD" w:rsidRDefault="00F03766" w:rsidP="00F03766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14:paraId="3D83D361" w14:textId="77777777" w:rsidR="00F03766" w:rsidRPr="008B4D31" w:rsidRDefault="00F03766" w:rsidP="00F03766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>
        <w:rPr>
          <w:sz w:val="24"/>
          <w:szCs w:val="24"/>
        </w:rPr>
        <w:t>14.07.2023</w:t>
      </w:r>
      <w:r w:rsidRPr="008B4D31">
        <w:rPr>
          <w:sz w:val="24"/>
          <w:szCs w:val="24"/>
        </w:rPr>
        <w:t xml:space="preserve"> № </w:t>
      </w:r>
      <w:r>
        <w:rPr>
          <w:sz w:val="24"/>
          <w:szCs w:val="24"/>
        </w:rPr>
        <w:t>35/12-4</w:t>
      </w:r>
    </w:p>
    <w:p w14:paraId="05510E6D" w14:textId="77777777" w:rsidR="00F03766" w:rsidRDefault="00F03766" w:rsidP="00F03766">
      <w:pPr>
        <w:pStyle w:val="a3"/>
        <w:spacing w:line="240" w:lineRule="auto"/>
        <w:ind w:firstLine="0"/>
        <w:jc w:val="right"/>
        <w:rPr>
          <w:sz w:val="20"/>
        </w:rPr>
      </w:pPr>
    </w:p>
    <w:p w14:paraId="11A32B71" w14:textId="77777777" w:rsidR="00F03766" w:rsidRPr="00DF4454" w:rsidRDefault="00F03766" w:rsidP="00F03766">
      <w:pPr>
        <w:ind w:firstLine="567"/>
        <w:jc w:val="center"/>
        <w:rPr>
          <w:b/>
          <w:szCs w:val="28"/>
        </w:rPr>
      </w:pPr>
    </w:p>
    <w:p w14:paraId="3BC6383C" w14:textId="77777777" w:rsidR="00F03766" w:rsidRPr="00DF4454" w:rsidRDefault="00F03766" w:rsidP="00F03766">
      <w:pPr>
        <w:ind w:firstLine="567"/>
        <w:jc w:val="center"/>
        <w:rPr>
          <w:b/>
          <w:szCs w:val="28"/>
        </w:rPr>
      </w:pPr>
    </w:p>
    <w:p w14:paraId="3E6839C0" w14:textId="77777777" w:rsidR="00F03766" w:rsidRPr="0098092D" w:rsidRDefault="00F03766" w:rsidP="00F0376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3F7C606E" w14:textId="77777777" w:rsidR="00F03766" w:rsidRDefault="00F03766" w:rsidP="00F0376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218C2219" w14:textId="77777777" w:rsidR="00F03766" w:rsidRDefault="00F03766" w:rsidP="00F03766">
      <w:pPr>
        <w:ind w:firstLine="567"/>
        <w:jc w:val="center"/>
        <w:rPr>
          <w:b/>
          <w:szCs w:val="28"/>
        </w:rPr>
      </w:pPr>
    </w:p>
    <w:p w14:paraId="1804CD29" w14:textId="77777777" w:rsidR="00F03766" w:rsidRPr="00BD32CC" w:rsidRDefault="00F03766" w:rsidP="00F03766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</w:t>
      </w:r>
      <w:r>
        <w:rPr>
          <w:szCs w:val="28"/>
        </w:rPr>
        <w:t>1</w:t>
      </w:r>
      <w:r w:rsidRPr="00BD32CC">
        <w:rPr>
          <w:szCs w:val="28"/>
        </w:rPr>
        <w:t xml:space="preserve"> июля по 1</w:t>
      </w:r>
      <w:r>
        <w:rPr>
          <w:szCs w:val="28"/>
        </w:rPr>
        <w:t>0</w:t>
      </w:r>
      <w:r w:rsidRPr="00BD32CC">
        <w:rPr>
          <w:szCs w:val="28"/>
        </w:rPr>
        <w:t xml:space="preserve"> августа 202</w:t>
      </w:r>
      <w:r>
        <w:rPr>
          <w:szCs w:val="28"/>
        </w:rPr>
        <w:t>3</w:t>
      </w:r>
      <w:r w:rsidRPr="00BD32CC">
        <w:rPr>
          <w:szCs w:val="28"/>
        </w:rPr>
        <w:t> года.</w:t>
      </w:r>
    </w:p>
    <w:p w14:paraId="0B3F5A97" w14:textId="77777777" w:rsidR="00F03766" w:rsidRDefault="00F03766" w:rsidP="00F03766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5"/>
            <w:szCs w:val="28"/>
          </w:rPr>
          <w:t>http://www.permkrai.izbirkom.ru</w:t>
        </w:r>
      </w:hyperlink>
      <w:r>
        <w:rPr>
          <w:szCs w:val="28"/>
        </w:rPr>
        <w:t>).</w:t>
      </w:r>
    </w:p>
    <w:p w14:paraId="18830B47" w14:textId="77777777" w:rsidR="00F03766" w:rsidRPr="0098092D" w:rsidRDefault="00F03766" w:rsidP="00F03766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76547403" w14:textId="77777777" w:rsidR="00F03766" w:rsidRPr="0098092D" w:rsidRDefault="00F03766" w:rsidP="00F03766">
      <w:pPr>
        <w:tabs>
          <w:tab w:val="center" w:pos="4677"/>
        </w:tabs>
        <w:ind w:firstLine="567"/>
        <w:jc w:val="both"/>
        <w:rPr>
          <w:szCs w:val="28"/>
        </w:rPr>
      </w:pPr>
    </w:p>
    <w:p w14:paraId="20F39366" w14:textId="77777777" w:rsidR="00F03766" w:rsidRDefault="00F03766" w:rsidP="00F03766">
      <w:pPr>
        <w:tabs>
          <w:tab w:val="center" w:pos="4677"/>
        </w:tabs>
        <w:ind w:firstLine="567"/>
        <w:jc w:val="both"/>
        <w:rPr>
          <w:szCs w:val="28"/>
        </w:rPr>
      </w:pPr>
    </w:p>
    <w:p w14:paraId="0D4C05E3" w14:textId="79F70510" w:rsidR="00F87F88" w:rsidRDefault="00F03766" w:rsidP="00F03766">
      <w:pPr>
        <w:tabs>
          <w:tab w:val="center" w:pos="4677"/>
        </w:tabs>
        <w:ind w:firstLine="567"/>
        <w:jc w:val="both"/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sectPr w:rsidR="00F87F88" w:rsidSect="00F037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E7"/>
    <w:rsid w:val="008A36E7"/>
    <w:rsid w:val="00F03766"/>
    <w:rsid w:val="00F8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404B3-A83B-45C6-83FD-58B18D88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76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3766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F0376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Hyperlink"/>
    <w:basedOn w:val="a0"/>
    <w:rsid w:val="00F03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2023-08-03T04:31:00Z</dcterms:created>
  <dcterms:modified xsi:type="dcterms:W3CDTF">2023-08-03T04:32:00Z</dcterms:modified>
</cp:coreProperties>
</file>