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918E8" w14:textId="77777777" w:rsidR="006F24BF" w:rsidRDefault="006F24BF" w:rsidP="006F24BF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14:paraId="4E3D7690" w14:textId="77777777" w:rsidR="006F24BF" w:rsidRPr="009C19FE" w:rsidRDefault="006F24BF" w:rsidP="006F24BF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26FA5CF0" w14:textId="77777777" w:rsidR="006F24BF" w:rsidRDefault="006F24BF" w:rsidP="006F24BF">
      <w:pPr>
        <w:pStyle w:val="a3"/>
        <w:spacing w:line="240" w:lineRule="auto"/>
        <w:ind w:firstLine="0"/>
        <w:jc w:val="right"/>
        <w:rPr>
          <w:sz w:val="20"/>
        </w:rPr>
      </w:pPr>
    </w:p>
    <w:p w14:paraId="6DCC28DE" w14:textId="77777777" w:rsidR="006F24BF" w:rsidRPr="001E47B2" w:rsidRDefault="006F24BF" w:rsidP="006F24BF">
      <w:pPr>
        <w:pStyle w:val="a3"/>
        <w:spacing w:line="240" w:lineRule="auto"/>
        <w:ind w:firstLine="0"/>
        <w:jc w:val="right"/>
        <w:rPr>
          <w:sz w:val="20"/>
        </w:rPr>
      </w:pPr>
    </w:p>
    <w:p w14:paraId="4C48CA01" w14:textId="77777777" w:rsidR="006F24BF" w:rsidRPr="00787FD0" w:rsidRDefault="006F24BF" w:rsidP="006F24BF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14:paraId="1F7A5DDC" w14:textId="77777777" w:rsidR="006F24BF" w:rsidRPr="00787FD0" w:rsidRDefault="006F24BF" w:rsidP="006F24BF">
      <w:pPr>
        <w:ind w:firstLine="720"/>
        <w:jc w:val="both"/>
        <w:rPr>
          <w:szCs w:val="28"/>
        </w:rPr>
      </w:pPr>
    </w:p>
    <w:p w14:paraId="346F7E10" w14:textId="77777777" w:rsidR="006F24BF" w:rsidRDefault="006F24BF" w:rsidP="006F24BF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34440E0B" w14:textId="77777777" w:rsidR="006F24BF" w:rsidRPr="00787FD0" w:rsidRDefault="006F24BF" w:rsidP="006F24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31DB9ADB" w14:textId="77777777" w:rsidR="006F24BF" w:rsidRPr="00787FD0" w:rsidRDefault="006F24BF" w:rsidP="006F24BF">
      <w:pPr>
        <w:ind w:firstLine="720"/>
        <w:jc w:val="both"/>
        <w:rPr>
          <w:szCs w:val="28"/>
        </w:rPr>
      </w:pPr>
    </w:p>
    <w:p w14:paraId="50D09BC0" w14:textId="77777777" w:rsidR="006F24BF" w:rsidRPr="00787FD0" w:rsidRDefault="006F24BF" w:rsidP="006F24BF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14:paraId="6DF3E692" w14:textId="77777777" w:rsidR="006F24BF" w:rsidRPr="00787FD0" w:rsidRDefault="006F24BF" w:rsidP="006F24BF">
      <w:pPr>
        <w:ind w:firstLine="720"/>
        <w:jc w:val="both"/>
        <w:rPr>
          <w:szCs w:val="28"/>
        </w:rPr>
      </w:pPr>
    </w:p>
    <w:p w14:paraId="40E1565E" w14:textId="77777777" w:rsidR="006F24BF" w:rsidRDefault="006F24BF" w:rsidP="006F24BF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1FBB1A35" w14:textId="77777777" w:rsidR="006F24BF" w:rsidRDefault="006F24BF" w:rsidP="006F24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67E936B9" w14:textId="77777777" w:rsidR="006F24BF" w:rsidRPr="00787FD0" w:rsidRDefault="006F24BF" w:rsidP="006F24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78E53E61" w14:textId="77777777" w:rsidR="006F24BF" w:rsidRPr="00787FD0" w:rsidRDefault="006F24BF" w:rsidP="006F24BF">
      <w:pPr>
        <w:ind w:firstLine="720"/>
        <w:jc w:val="both"/>
        <w:rPr>
          <w:szCs w:val="28"/>
        </w:rPr>
      </w:pPr>
    </w:p>
    <w:p w14:paraId="0D971404" w14:textId="77777777" w:rsidR="006F24BF" w:rsidRPr="00787FD0" w:rsidRDefault="006F24BF" w:rsidP="006F24BF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14:paraId="77E78BD5" w14:textId="77777777" w:rsidR="006F24BF" w:rsidRPr="00787FD0" w:rsidRDefault="006F24BF" w:rsidP="006F24BF">
      <w:pPr>
        <w:ind w:firstLine="720"/>
        <w:jc w:val="both"/>
        <w:rPr>
          <w:szCs w:val="28"/>
        </w:rPr>
      </w:pPr>
    </w:p>
    <w:p w14:paraId="08EC54EE" w14:textId="77777777" w:rsidR="006F24BF" w:rsidRPr="00787FD0" w:rsidRDefault="006F24BF" w:rsidP="006F24BF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6D82ED53" w14:textId="77777777" w:rsidR="006F24BF" w:rsidRDefault="006F24BF" w:rsidP="006F24BF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14:paraId="52D77233" w14:textId="77777777" w:rsidR="006F24BF" w:rsidRPr="00787FD0" w:rsidRDefault="006F24BF" w:rsidP="006F24BF">
      <w:pPr>
        <w:ind w:firstLine="720"/>
        <w:jc w:val="both"/>
        <w:rPr>
          <w:szCs w:val="28"/>
        </w:rPr>
      </w:pPr>
    </w:p>
    <w:p w14:paraId="2E4501D8" w14:textId="77777777" w:rsidR="006F24BF" w:rsidRPr="00787FD0" w:rsidRDefault="006F24BF" w:rsidP="006F24BF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данных.</w:t>
      </w:r>
    </w:p>
    <w:p w14:paraId="286483DA" w14:textId="77777777" w:rsidR="006F24BF" w:rsidRDefault="006F24BF" w:rsidP="006F24BF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14:paraId="33230781" w14:textId="77777777" w:rsidR="006F24BF" w:rsidRPr="007420D5" w:rsidRDefault="006F24BF" w:rsidP="006F24BF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7420D5">
        <w:rPr>
          <w:szCs w:val="28"/>
        </w:rPr>
        <w:t xml:space="preserve">3. Копия документа лица, кандидатура которого предложена в </w:t>
      </w:r>
      <w:r>
        <w:rPr>
          <w:szCs w:val="28"/>
        </w:rPr>
        <w:t xml:space="preserve">резерв </w:t>
      </w:r>
      <w:r w:rsidRPr="007420D5">
        <w:rPr>
          <w:szCs w:val="28"/>
        </w:rPr>
        <w:t>состав</w:t>
      </w:r>
      <w:r>
        <w:rPr>
          <w:szCs w:val="28"/>
        </w:rPr>
        <w:t>ов</w:t>
      </w:r>
      <w:r w:rsidRPr="007420D5">
        <w:rPr>
          <w:szCs w:val="28"/>
        </w:rPr>
        <w:t xml:space="preserve">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 w14:paraId="61E3BA60" w14:textId="77777777" w:rsidR="006F24BF" w:rsidRPr="007420D5" w:rsidRDefault="006F24BF" w:rsidP="006F24BF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14:paraId="5F317658" w14:textId="27A578C2" w:rsidR="00701B7E" w:rsidRDefault="006F24BF" w:rsidP="006F24BF">
      <w:pPr>
        <w:tabs>
          <w:tab w:val="left" w:pos="709"/>
        </w:tabs>
        <w:autoSpaceDE w:val="0"/>
        <w:autoSpaceDN w:val="0"/>
        <w:adjustRightInd w:val="0"/>
        <w:ind w:firstLine="720"/>
        <w:jc w:val="both"/>
      </w:pPr>
      <w:r>
        <w:t xml:space="preserve">4. </w:t>
      </w:r>
      <w:r w:rsidRPr="007420D5">
        <w:rPr>
          <w:szCs w:val="28"/>
        </w:rPr>
        <w:t xml:space="preserve">Две фотографии лица, предлагаемого в </w:t>
      </w:r>
      <w:r>
        <w:rPr>
          <w:szCs w:val="28"/>
        </w:rPr>
        <w:t xml:space="preserve">резерв </w:t>
      </w:r>
      <w:r w:rsidRPr="007420D5">
        <w:rPr>
          <w:szCs w:val="28"/>
        </w:rPr>
        <w:t>состав</w:t>
      </w:r>
      <w:r>
        <w:rPr>
          <w:szCs w:val="28"/>
        </w:rPr>
        <w:t>ов</w:t>
      </w:r>
      <w:r w:rsidRPr="007420D5">
        <w:rPr>
          <w:szCs w:val="28"/>
        </w:rPr>
        <w:t xml:space="preserve">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комиссии, размером 3 x 4 см (без уголка).</w:t>
      </w:r>
      <w:bookmarkEnd w:id="0"/>
      <w:bookmarkEnd w:id="6"/>
    </w:p>
    <w:sectPr w:rsidR="00701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B9"/>
    <w:rsid w:val="006F24BF"/>
    <w:rsid w:val="00701B7E"/>
    <w:rsid w:val="0095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6A3DEB-E4C2-4259-9342-13C00568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4B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24BF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24BF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6F24BF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6F24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2022-07-21T04:44:00Z</dcterms:created>
  <dcterms:modified xsi:type="dcterms:W3CDTF">2022-07-21T04:44:00Z</dcterms:modified>
</cp:coreProperties>
</file>