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7E27" w14:textId="77777777" w:rsidR="00546803" w:rsidRPr="007420D5" w:rsidRDefault="00546803" w:rsidP="00546803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14:paraId="56E57156" w14:textId="77777777" w:rsidR="00546803" w:rsidRPr="007420D5" w:rsidRDefault="00546803" w:rsidP="00546803">
      <w:pPr>
        <w:jc w:val="center"/>
        <w:rPr>
          <w:sz w:val="26"/>
          <w:szCs w:val="26"/>
        </w:rPr>
      </w:pPr>
    </w:p>
    <w:p w14:paraId="3B39E1E9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14:paraId="369C702D" w14:textId="77777777" w:rsidR="00546803" w:rsidRPr="007420D5" w:rsidRDefault="00546803" w:rsidP="00546803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14:paraId="6DABB0B9" w14:textId="6EA79480" w:rsidR="00546803" w:rsidRDefault="00546803" w:rsidP="00546803">
      <w:pPr>
        <w:jc w:val="center"/>
        <w:rPr>
          <w:szCs w:val="28"/>
        </w:rPr>
      </w:pPr>
      <w:r>
        <w:rPr>
          <w:szCs w:val="28"/>
        </w:rPr>
        <w:t>территориальной избирательной комиссии</w:t>
      </w:r>
    </w:p>
    <w:p w14:paraId="2A884198" w14:textId="4E2E9F8D" w:rsidR="00546803" w:rsidRPr="007420D5" w:rsidRDefault="00546803" w:rsidP="00546803">
      <w:pPr>
        <w:jc w:val="center"/>
        <w:rPr>
          <w:szCs w:val="28"/>
        </w:rPr>
      </w:pPr>
      <w:r>
        <w:rPr>
          <w:szCs w:val="28"/>
        </w:rPr>
        <w:t>Александровского муниципального округа</w:t>
      </w:r>
    </w:p>
    <w:p w14:paraId="4849367D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(наименование ТИК)</w:t>
      </w:r>
    </w:p>
    <w:p w14:paraId="3BBC442F" w14:textId="77777777" w:rsidR="00546803" w:rsidRPr="007420D5" w:rsidRDefault="00546803" w:rsidP="00546803">
      <w:pPr>
        <w:pBdr>
          <w:top w:val="single" w:sz="4" w:space="1" w:color="auto"/>
        </w:pBdr>
        <w:jc w:val="center"/>
      </w:pPr>
    </w:p>
    <w:p w14:paraId="409092B2" w14:textId="77777777" w:rsidR="00546803" w:rsidRPr="007420D5" w:rsidRDefault="00546803" w:rsidP="00546803">
      <w:pPr>
        <w:rPr>
          <w:szCs w:val="28"/>
        </w:rPr>
      </w:pPr>
    </w:p>
    <w:p w14:paraId="0558856B" w14:textId="77777777" w:rsidR="00546803" w:rsidRPr="007420D5" w:rsidRDefault="00546803" w:rsidP="00546803">
      <w:pPr>
        <w:rPr>
          <w:szCs w:val="28"/>
        </w:rPr>
      </w:pPr>
    </w:p>
    <w:p w14:paraId="300309AD" w14:textId="77777777" w:rsidR="00546803" w:rsidRPr="007420D5" w:rsidRDefault="00546803" w:rsidP="00546803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546803" w:rsidRPr="007420D5" w14:paraId="7C55DE0A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70756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01781C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9AC67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7CA46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7DDFB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BDE72" w14:textId="4324ADE5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18358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A8AF31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</w:tr>
      <w:tr w:rsidR="00546803" w:rsidRPr="007420D5" w14:paraId="09EC2AD8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5340D6A" w14:textId="77777777" w:rsidR="00546803" w:rsidRPr="007420D5" w:rsidRDefault="00546803" w:rsidP="00E9715F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F33EA6" w14:textId="77777777" w:rsidR="00546803" w:rsidRPr="007420D5" w:rsidRDefault="00546803" w:rsidP="00E9715F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B74769" w14:textId="77777777" w:rsidR="00546803" w:rsidRPr="007420D5" w:rsidRDefault="00546803" w:rsidP="00E9715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03B7092" w14:textId="77777777" w:rsidR="00546803" w:rsidRPr="007420D5" w:rsidRDefault="00546803" w:rsidP="00E9715F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235A5A52" w14:textId="77777777" w:rsidR="00546803" w:rsidRPr="007420D5" w:rsidRDefault="00546803" w:rsidP="00E9715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47C7FD" w14:textId="77777777" w:rsidR="00546803" w:rsidRPr="007420D5" w:rsidRDefault="00546803" w:rsidP="00E9715F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D02AB2" w14:textId="77777777" w:rsidR="00546803" w:rsidRPr="007420D5" w:rsidRDefault="00546803" w:rsidP="00E9715F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7502DD2E" w14:textId="77777777" w:rsidR="00546803" w:rsidRPr="007420D5" w:rsidRDefault="00546803" w:rsidP="00E9715F">
            <w:pPr>
              <w:jc w:val="center"/>
            </w:pPr>
            <w:r w:rsidRPr="007420D5">
              <w:t>(место проведения)</w:t>
            </w:r>
          </w:p>
        </w:tc>
      </w:tr>
    </w:tbl>
    <w:p w14:paraId="44346122" w14:textId="77777777" w:rsidR="00546803" w:rsidRPr="007420D5" w:rsidRDefault="00546803" w:rsidP="00546803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546803" w:rsidRPr="007420D5" w14:paraId="12A74637" w14:textId="77777777" w:rsidTr="00E9715F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F25D4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DAECA4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1303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14:paraId="363D6394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 xml:space="preserve">(Список избирателей, принявших </w:t>
      </w:r>
    </w:p>
    <w:p w14:paraId="6C21F60F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14:paraId="6DE9A0B9" w14:textId="389E4426" w:rsidR="00546803" w:rsidRPr="007420D5" w:rsidRDefault="00546803" w:rsidP="00546803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собрания.</w:t>
      </w:r>
    </w:p>
    <w:p w14:paraId="36C7BC0A" w14:textId="77777777" w:rsidR="00546803" w:rsidRPr="007420D5" w:rsidRDefault="00546803" w:rsidP="00546803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27859597" w14:textId="77777777" w:rsidR="00546803" w:rsidRPr="00CF252E" w:rsidRDefault="00546803" w:rsidP="00546803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4AC8800C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562999DC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51D1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9893FA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1BB41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1500607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4419FDE7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1A36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657429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64460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342E5764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4FD631F5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B745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0A0AD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F860B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36A047E2" w14:textId="65892A92" w:rsidR="00546803" w:rsidRPr="007420D5" w:rsidRDefault="00546803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собрания  </w:t>
      </w:r>
      <w:r w:rsidR="00C71C68">
        <w:rPr>
          <w:szCs w:val="28"/>
        </w:rPr>
        <w:t>Избрать председателем собрания ____________________ _________________________________________________________________ .</w:t>
      </w:r>
    </w:p>
    <w:p w14:paraId="43A032A9" w14:textId="5A330365" w:rsidR="00C71C68" w:rsidRPr="007420D5" w:rsidRDefault="00546803" w:rsidP="00C71C68">
      <w:pPr>
        <w:spacing w:before="480"/>
        <w:ind w:firstLine="567"/>
        <w:rPr>
          <w:szCs w:val="28"/>
        </w:rPr>
      </w:pPr>
      <w:r w:rsidRPr="007420D5">
        <w:rPr>
          <w:szCs w:val="28"/>
        </w:rPr>
        <w:t xml:space="preserve">2. </w:t>
      </w:r>
      <w:r w:rsidR="00C71C68" w:rsidRPr="007420D5">
        <w:rPr>
          <w:szCs w:val="28"/>
        </w:rPr>
        <w:t>Выборы секретаря собрания.</w:t>
      </w:r>
    </w:p>
    <w:p w14:paraId="73C44DF1" w14:textId="77777777" w:rsidR="00C71C68" w:rsidRPr="007420D5" w:rsidRDefault="00C71C68" w:rsidP="00C71C68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4CEEFA81" w14:textId="77777777" w:rsidR="00C71C68" w:rsidRPr="00CF252E" w:rsidRDefault="00C71C68" w:rsidP="00C71C68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070D0CB2" w14:textId="77777777" w:rsidR="00C71C68" w:rsidRPr="007420D5" w:rsidRDefault="00C71C68" w:rsidP="00C71C68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C71C68" w:rsidRPr="007420D5" w14:paraId="1240E8B2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CB65F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D2CB5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8FF8F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5F2B9CAD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C71C68" w:rsidRPr="007420D5" w14:paraId="63FE58A1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728A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04DBDF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3B548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2F9B11A6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C71C68" w:rsidRPr="007420D5" w14:paraId="7C767962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0DC20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09BB20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C8C12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CF40A2A" w14:textId="1A1D23AE" w:rsidR="00C71C68" w:rsidRPr="007420D5" w:rsidRDefault="00C71C68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собрания  </w:t>
      </w:r>
      <w:r>
        <w:rPr>
          <w:szCs w:val="28"/>
        </w:rPr>
        <w:t xml:space="preserve">Избрать </w:t>
      </w:r>
      <w:r>
        <w:rPr>
          <w:szCs w:val="28"/>
        </w:rPr>
        <w:t>секретарем</w:t>
      </w:r>
      <w:r>
        <w:rPr>
          <w:szCs w:val="28"/>
        </w:rPr>
        <w:t xml:space="preserve"> собрания ____________________ _________________________________________________________________ .</w:t>
      </w:r>
    </w:p>
    <w:p w14:paraId="681BA58D" w14:textId="6936D7A7" w:rsidR="00C71C68" w:rsidRPr="007420D5" w:rsidRDefault="00C71C68" w:rsidP="00C71C68">
      <w:pPr>
        <w:spacing w:before="60"/>
        <w:rPr>
          <w:szCs w:val="28"/>
        </w:rPr>
      </w:pPr>
    </w:p>
    <w:p w14:paraId="3DF28BEF" w14:textId="071E35A4" w:rsidR="00546803" w:rsidRPr="007420D5" w:rsidRDefault="00C71C68" w:rsidP="00546803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3. </w:t>
      </w:r>
      <w:r w:rsidR="00546803" w:rsidRPr="007420D5">
        <w:rPr>
          <w:szCs w:val="28"/>
        </w:rPr>
        <w:t>Выдвижение в состав участков</w:t>
      </w:r>
      <w:r w:rsidR="00546803">
        <w:rPr>
          <w:szCs w:val="28"/>
        </w:rPr>
        <w:t>ой</w:t>
      </w:r>
      <w:r w:rsidR="00546803" w:rsidRPr="007420D5">
        <w:rPr>
          <w:szCs w:val="28"/>
        </w:rPr>
        <w:t xml:space="preserve"> избирательн</w:t>
      </w:r>
      <w:r w:rsidR="00546803">
        <w:rPr>
          <w:szCs w:val="28"/>
        </w:rPr>
        <w:t>ой</w:t>
      </w:r>
      <w:r w:rsidR="00546803" w:rsidRPr="007420D5">
        <w:rPr>
          <w:szCs w:val="28"/>
        </w:rPr>
        <w:t xml:space="preserve"> комисси</w:t>
      </w:r>
      <w:r w:rsidR="00546803">
        <w:rPr>
          <w:szCs w:val="28"/>
        </w:rPr>
        <w:t>и избирательного участка № ____</w:t>
      </w:r>
      <w:r w:rsidR="00546803" w:rsidRPr="007420D5">
        <w:rPr>
          <w:szCs w:val="28"/>
        </w:rPr>
        <w:t xml:space="preserve"> кандидатур</w:t>
      </w:r>
      <w:r w:rsidR="00546803">
        <w:rPr>
          <w:szCs w:val="28"/>
        </w:rPr>
        <w:t>ы</w:t>
      </w:r>
      <w:r w:rsidR="00546803" w:rsidRPr="007420D5">
        <w:rPr>
          <w:szCs w:val="28"/>
        </w:rPr>
        <w:t>:</w:t>
      </w:r>
    </w:p>
    <w:p w14:paraId="1CEF19B5" w14:textId="77777777" w:rsidR="00546803" w:rsidRPr="007420D5" w:rsidRDefault="00546803" w:rsidP="00546803">
      <w:pPr>
        <w:rPr>
          <w:szCs w:val="28"/>
        </w:rPr>
      </w:pPr>
    </w:p>
    <w:p w14:paraId="1BB9EBFB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(фамилия, имя, отчество, дата рождения)</w:t>
      </w:r>
    </w:p>
    <w:p w14:paraId="469EAAA4" w14:textId="77777777" w:rsidR="00546803" w:rsidRPr="007420D5" w:rsidRDefault="00546803" w:rsidP="00546803">
      <w:pPr>
        <w:pBdr>
          <w:top w:val="single" w:sz="4" w:space="1" w:color="auto"/>
        </w:pBdr>
        <w:rPr>
          <w:szCs w:val="28"/>
        </w:rPr>
      </w:pPr>
    </w:p>
    <w:p w14:paraId="500520BB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22620D9A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586E3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D4B452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65907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26B09F4B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487336E5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BCB9F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1F889F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93140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070DD672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75EE3D47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8926E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465695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47D0E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4FB1B9AA" w14:textId="18759C36" w:rsidR="00546803" w:rsidRPr="007420D5" w:rsidRDefault="00546803" w:rsidP="00546803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</w:t>
      </w:r>
      <w:r>
        <w:rPr>
          <w:szCs w:val="28"/>
        </w:rPr>
        <w:t xml:space="preserve">Выдвинуть </w:t>
      </w:r>
      <w:r w:rsidRPr="007420D5">
        <w:rPr>
          <w:szCs w:val="28"/>
        </w:rPr>
        <w:t>в состав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 избирательного участка № ____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у ________________________, __.__.__года рождения.</w:t>
      </w:r>
    </w:p>
    <w:p w14:paraId="702C85BF" w14:textId="5A8F3827" w:rsidR="00546803" w:rsidRPr="007420D5" w:rsidRDefault="00C71C68" w:rsidP="00546803">
      <w:pPr>
        <w:spacing w:before="240" w:after="120"/>
        <w:ind w:firstLine="567"/>
        <w:rPr>
          <w:szCs w:val="28"/>
        </w:rPr>
      </w:pPr>
      <w:r>
        <w:rPr>
          <w:szCs w:val="28"/>
        </w:rPr>
        <w:t>4</w:t>
      </w:r>
      <w:r w:rsidR="00546803" w:rsidRPr="007420D5">
        <w:rPr>
          <w:szCs w:val="28"/>
        </w:rPr>
        <w:t>. Выдвижение в резерв состав</w:t>
      </w:r>
      <w:r w:rsidR="00546803">
        <w:rPr>
          <w:szCs w:val="28"/>
        </w:rPr>
        <w:t>ов</w:t>
      </w:r>
      <w:r w:rsidR="00546803" w:rsidRPr="007420D5">
        <w:rPr>
          <w:szCs w:val="28"/>
        </w:rPr>
        <w:t xml:space="preserve"> участковых избирательных комиссий кандидатур:</w:t>
      </w:r>
    </w:p>
    <w:p w14:paraId="7713EC2A" w14:textId="77777777" w:rsidR="00546803" w:rsidRPr="007420D5" w:rsidRDefault="00546803" w:rsidP="00546803">
      <w:pPr>
        <w:rPr>
          <w:szCs w:val="28"/>
        </w:rPr>
      </w:pPr>
    </w:p>
    <w:p w14:paraId="52580A28" w14:textId="77777777" w:rsidR="00546803" w:rsidRPr="00546803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546803">
        <w:rPr>
          <w:sz w:val="20"/>
        </w:rPr>
        <w:t>(фамилия, имя, отчество, дата рождения)</w:t>
      </w:r>
    </w:p>
    <w:p w14:paraId="168A86F6" w14:textId="77777777" w:rsidR="00546803" w:rsidRPr="007420D5" w:rsidRDefault="00546803" w:rsidP="00546803">
      <w:pPr>
        <w:pBdr>
          <w:top w:val="single" w:sz="4" w:space="1" w:color="auto"/>
        </w:pBdr>
        <w:rPr>
          <w:szCs w:val="28"/>
        </w:rPr>
      </w:pPr>
    </w:p>
    <w:p w14:paraId="5B684A75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3C1AEB50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D421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DD7985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BC5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6FC2256A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0446000B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24D0C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26A72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A94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0C7C609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1328F59E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25C5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D6D7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E463A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F80CDA0" w14:textId="118BF1B3" w:rsidR="00546803" w:rsidRPr="007420D5" w:rsidRDefault="00546803" w:rsidP="00546803">
      <w:pPr>
        <w:spacing w:before="60"/>
        <w:jc w:val="both"/>
        <w:rPr>
          <w:sz w:val="2"/>
          <w:szCs w:val="2"/>
        </w:rPr>
      </w:pPr>
      <w:r w:rsidRPr="007420D5">
        <w:rPr>
          <w:szCs w:val="28"/>
        </w:rPr>
        <w:t>Решение собрания  Выдви</w:t>
      </w:r>
      <w:r>
        <w:rPr>
          <w:szCs w:val="28"/>
        </w:rPr>
        <w:t>нуть</w:t>
      </w:r>
      <w:r w:rsidRPr="007420D5">
        <w:rPr>
          <w:szCs w:val="28"/>
        </w:rPr>
        <w:t xml:space="preserve">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</w:t>
      </w:r>
      <w:r>
        <w:rPr>
          <w:szCs w:val="28"/>
        </w:rPr>
        <w:t>у __________________________, __.__.__ года рождения.</w:t>
      </w:r>
    </w:p>
    <w:p w14:paraId="3B5D573B" w14:textId="77777777" w:rsidR="00546803" w:rsidRPr="007420D5" w:rsidRDefault="00546803" w:rsidP="00546803">
      <w:pPr>
        <w:rPr>
          <w:szCs w:val="28"/>
        </w:rPr>
      </w:pPr>
    </w:p>
    <w:p w14:paraId="06E83FB0" w14:textId="77777777" w:rsidR="00546803" w:rsidRPr="007420D5" w:rsidRDefault="00546803" w:rsidP="00546803">
      <w:pPr>
        <w:rPr>
          <w:szCs w:val="28"/>
        </w:rPr>
      </w:pPr>
    </w:p>
    <w:p w14:paraId="16E000D5" w14:textId="6D87A3C3" w:rsidR="00546803" w:rsidRPr="00C71C68" w:rsidRDefault="00546803" w:rsidP="00546803">
      <w:pPr>
        <w:rPr>
          <w:szCs w:val="28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  <w:r w:rsidR="00C71C68">
        <w:rPr>
          <w:szCs w:val="28"/>
        </w:rPr>
        <w:t xml:space="preserve">                                ____________________</w:t>
      </w:r>
    </w:p>
    <w:p w14:paraId="55C403C3" w14:textId="77777777" w:rsidR="00C71C68" w:rsidRDefault="00C71C68" w:rsidP="00546803">
      <w:pPr>
        <w:rPr>
          <w:szCs w:val="28"/>
        </w:rPr>
      </w:pPr>
    </w:p>
    <w:p w14:paraId="00F6D85F" w14:textId="77777777" w:rsidR="00C71C68" w:rsidRDefault="00C71C68" w:rsidP="00546803">
      <w:pPr>
        <w:rPr>
          <w:szCs w:val="28"/>
        </w:rPr>
      </w:pPr>
    </w:p>
    <w:p w14:paraId="2A8CA034" w14:textId="79AA3215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  <w:r w:rsidR="00C71C68">
        <w:rPr>
          <w:szCs w:val="28"/>
        </w:rPr>
        <w:t xml:space="preserve">                                      ____________________</w:t>
      </w:r>
    </w:p>
    <w:sectPr w:rsidR="00546803" w:rsidRPr="0074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89"/>
    <w:rsid w:val="002C7489"/>
    <w:rsid w:val="00546803"/>
    <w:rsid w:val="00C70E4A"/>
    <w:rsid w:val="00C71C68"/>
    <w:rsid w:val="00D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2AA7"/>
  <w15:chartTrackingRefBased/>
  <w15:docId w15:val="{72438241-4CAF-4D1D-8757-AC4C5CAF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8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2023-03-24T11:43:00Z</dcterms:created>
  <dcterms:modified xsi:type="dcterms:W3CDTF">2023-03-24T12:02:00Z</dcterms:modified>
</cp:coreProperties>
</file>