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7BE82" w14:textId="5FEA9092" w:rsidR="008C7417" w:rsidRPr="007420D5" w:rsidRDefault="008C7417" w:rsidP="008C7417">
      <w:pPr>
        <w:spacing w:before="600" w:after="240"/>
        <w:jc w:val="center"/>
        <w:rPr>
          <w:szCs w:val="28"/>
        </w:rPr>
      </w:pPr>
      <w:r w:rsidRPr="007420D5">
        <w:rPr>
          <w:szCs w:val="28"/>
        </w:rPr>
        <w:t xml:space="preserve">Список </w:t>
      </w:r>
      <w:r>
        <w:rPr>
          <w:szCs w:val="28"/>
        </w:rPr>
        <w:t>избирателей</w:t>
      </w:r>
      <w:r w:rsidRPr="007420D5">
        <w:rPr>
          <w:szCs w:val="28"/>
        </w:rPr>
        <w:t>, принявших участие в работе собрания</w:t>
      </w:r>
      <w:r>
        <w:rPr>
          <w:szCs w:val="28"/>
        </w:rPr>
        <w:t xml:space="preserve"> от «___» ______________ 2023 года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5212"/>
        <w:gridCol w:w="2268"/>
        <w:gridCol w:w="4253"/>
        <w:gridCol w:w="2693"/>
      </w:tblGrid>
      <w:tr w:rsidR="008C7417" w:rsidRPr="00A362EC" w14:paraId="1DD34C30" w14:textId="77777777" w:rsidTr="008C7417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center"/>
          </w:tcPr>
          <w:p w14:paraId="60344449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№ № п/п</w:t>
            </w:r>
          </w:p>
        </w:tc>
        <w:tc>
          <w:tcPr>
            <w:tcW w:w="5212" w:type="dxa"/>
            <w:vAlign w:val="center"/>
          </w:tcPr>
          <w:p w14:paraId="502C9429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14:paraId="593CDB75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4253" w:type="dxa"/>
            <w:vAlign w:val="center"/>
          </w:tcPr>
          <w:p w14:paraId="0EBC0D4B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2693" w:type="dxa"/>
            <w:vAlign w:val="center"/>
          </w:tcPr>
          <w:p w14:paraId="5F56BE67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8C7417" w:rsidRPr="00A362EC" w14:paraId="54D29F5B" w14:textId="77777777" w:rsidTr="008C7417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14:paraId="4E1E8DF3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12" w:type="dxa"/>
            <w:vAlign w:val="bottom"/>
          </w:tcPr>
          <w:p w14:paraId="20861DBD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4220EE1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5388C2E" w14:textId="542FAD8E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65667F93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28391374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30AC15F2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22B30F61" w14:textId="77777777" w:rsidTr="008C7417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14:paraId="2F3859F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12" w:type="dxa"/>
            <w:vAlign w:val="bottom"/>
          </w:tcPr>
          <w:p w14:paraId="7BCE919B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3979487F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1FE07F39" w14:textId="7CDF113E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027D786A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228131A8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15AC7E2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645BBB6B" w14:textId="77777777" w:rsidTr="008C7417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14:paraId="4A61D3C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12" w:type="dxa"/>
            <w:vAlign w:val="bottom"/>
          </w:tcPr>
          <w:p w14:paraId="374F010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2CA6ED70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260572F3" w14:textId="2615C803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3A1793F8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59453B5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165C0C97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7834678E" w14:textId="77777777" w:rsidTr="008C7417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14:paraId="2E31EB6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12" w:type="dxa"/>
            <w:vAlign w:val="bottom"/>
          </w:tcPr>
          <w:p w14:paraId="77CF34AC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2AD440C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C20F86E" w14:textId="6F9D5AB2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27E77346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753DF9B3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65A14DD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6384FB4E" w14:textId="77777777" w:rsidTr="008C7417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14:paraId="0D7597BE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12" w:type="dxa"/>
            <w:vAlign w:val="bottom"/>
          </w:tcPr>
          <w:p w14:paraId="562ABA31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6D9BAE5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734B0FE3" w14:textId="4035DE3D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21AD7CB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17954448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469378D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2D04EAE6" w14:textId="77777777" w:rsidTr="008C7417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14:paraId="7FA9CC6E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212" w:type="dxa"/>
            <w:vAlign w:val="bottom"/>
          </w:tcPr>
          <w:p w14:paraId="1B1165CA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E154B9E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301483C9" w14:textId="057AAB96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1E10782F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78DF6575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2D44372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78D78D05" w14:textId="77777777" w:rsidTr="008C7417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14:paraId="30B44C94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12" w:type="dxa"/>
            <w:vAlign w:val="bottom"/>
          </w:tcPr>
          <w:p w14:paraId="6275A18F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5560C88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FEA8723" w14:textId="55C3D8CB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334EF420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76F8421E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2D0D7894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200D81D3" w14:textId="77777777" w:rsidTr="008C7417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14:paraId="0049EF0F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212" w:type="dxa"/>
            <w:vAlign w:val="bottom"/>
          </w:tcPr>
          <w:p w14:paraId="0FD389B0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161423E8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2F64B7D7" w14:textId="4155DD35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45ED7F16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433137E6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23A4247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608A4BF1" w14:textId="77777777" w:rsidTr="008C7417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14:paraId="413A41EF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212" w:type="dxa"/>
            <w:vAlign w:val="bottom"/>
          </w:tcPr>
          <w:p w14:paraId="585F52A5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05FE127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73005632" w14:textId="5BF27ADA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6EF7BD57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1279224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61E3955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5EB02DAD" w14:textId="77777777" w:rsidTr="008C7417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14:paraId="3490432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2" w:type="dxa"/>
            <w:vAlign w:val="bottom"/>
          </w:tcPr>
          <w:p w14:paraId="03553EB8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250B1C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1D6C1604" w14:textId="7853CF9D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569566CD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C95AE06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541F71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C7382C6" w14:textId="0147E07C" w:rsidR="008C7417" w:rsidRPr="008C7417" w:rsidRDefault="008C7417" w:rsidP="008C7417">
      <w:pPr>
        <w:rPr>
          <w:szCs w:val="28"/>
        </w:rPr>
      </w:pPr>
      <w:r w:rsidRPr="007420D5">
        <w:rPr>
          <w:szCs w:val="28"/>
        </w:rPr>
        <w:t xml:space="preserve">Председатель </w:t>
      </w:r>
      <w:proofErr w:type="gramStart"/>
      <w:r w:rsidRPr="007420D5">
        <w:rPr>
          <w:szCs w:val="28"/>
        </w:rPr>
        <w:t>собрания:</w:t>
      </w:r>
      <w:r w:rsidRPr="007420D5">
        <w:rPr>
          <w:szCs w:val="28"/>
          <w:lang w:val="en-US"/>
        </w:rPr>
        <w:t xml:space="preserve">  </w:t>
      </w:r>
      <w:r>
        <w:rPr>
          <w:szCs w:val="28"/>
        </w:rPr>
        <w:t xml:space="preserve"> </w:t>
      </w:r>
      <w:proofErr w:type="gramEnd"/>
      <w:r>
        <w:rPr>
          <w:szCs w:val="28"/>
        </w:rPr>
        <w:t xml:space="preserve">                                                         _________________________</w:t>
      </w:r>
    </w:p>
    <w:p w14:paraId="534C4311" w14:textId="77777777" w:rsidR="008C7417" w:rsidRDefault="008C7417" w:rsidP="008C7417">
      <w:pPr>
        <w:rPr>
          <w:szCs w:val="28"/>
        </w:rPr>
      </w:pPr>
    </w:p>
    <w:p w14:paraId="335EC799" w14:textId="5EBFF66D" w:rsidR="00DF7C6A" w:rsidRDefault="008C7417">
      <w:r w:rsidRPr="007420D5">
        <w:rPr>
          <w:szCs w:val="28"/>
        </w:rPr>
        <w:t xml:space="preserve">Секретарь </w:t>
      </w:r>
      <w:proofErr w:type="gramStart"/>
      <w:r w:rsidRPr="007420D5">
        <w:rPr>
          <w:szCs w:val="28"/>
        </w:rPr>
        <w:t xml:space="preserve">собрания:  </w:t>
      </w:r>
      <w:r>
        <w:rPr>
          <w:szCs w:val="28"/>
        </w:rPr>
        <w:t xml:space="preserve"> </w:t>
      </w:r>
      <w:proofErr w:type="gramEnd"/>
      <w:r>
        <w:rPr>
          <w:szCs w:val="28"/>
        </w:rPr>
        <w:t xml:space="preserve">                                                               _________________________</w:t>
      </w:r>
    </w:p>
    <w:sectPr w:rsidR="00DF7C6A" w:rsidSect="008C7417">
      <w:pgSz w:w="16838" w:h="11906" w:orient="landscape"/>
      <w:pgMar w:top="0" w:right="1134" w:bottom="28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E34"/>
    <w:rsid w:val="001B0E34"/>
    <w:rsid w:val="008C7417"/>
    <w:rsid w:val="00D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94817"/>
  <w15:chartTrackingRefBased/>
  <w15:docId w15:val="{5BC7CECF-F35E-4BE5-99C5-F7DD89D4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4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2023-03-24T11:47:00Z</dcterms:created>
  <dcterms:modified xsi:type="dcterms:W3CDTF">2023-03-24T11:50:00Z</dcterms:modified>
</cp:coreProperties>
</file>