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D25EE" w14:textId="77777777" w:rsidR="005D47CE" w:rsidRDefault="005D47CE" w:rsidP="005D47CE">
      <w:pPr>
        <w:pStyle w:val="a3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документов,</w:t>
      </w:r>
    </w:p>
    <w:p w14:paraId="12E4ED70" w14:textId="77777777" w:rsidR="005D47CE" w:rsidRPr="009C19FE" w:rsidRDefault="005D47CE" w:rsidP="005D47CE">
      <w:pPr>
        <w:pStyle w:val="a3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14:paraId="73758A39" w14:textId="77777777" w:rsidR="005D47CE" w:rsidRDefault="005D47CE" w:rsidP="005D47CE">
      <w:pPr>
        <w:pStyle w:val="a3"/>
        <w:spacing w:line="240" w:lineRule="auto"/>
        <w:ind w:firstLine="0"/>
        <w:jc w:val="right"/>
        <w:rPr>
          <w:sz w:val="20"/>
        </w:rPr>
      </w:pPr>
    </w:p>
    <w:p w14:paraId="7F4490CF" w14:textId="77777777" w:rsidR="005D47CE" w:rsidRPr="001E47B2" w:rsidRDefault="005D47CE" w:rsidP="005D47CE">
      <w:pPr>
        <w:pStyle w:val="a3"/>
        <w:spacing w:line="240" w:lineRule="auto"/>
        <w:ind w:firstLine="0"/>
        <w:jc w:val="right"/>
        <w:rPr>
          <w:sz w:val="20"/>
        </w:rPr>
      </w:pPr>
    </w:p>
    <w:p w14:paraId="047448D1" w14:textId="77777777" w:rsidR="005D47CE" w:rsidRPr="00787FD0" w:rsidRDefault="005D47CE" w:rsidP="005D47CE">
      <w:pPr>
        <w:pStyle w:val="1"/>
        <w:ind w:firstLine="720"/>
        <w:rPr>
          <w:szCs w:val="28"/>
        </w:rPr>
      </w:pPr>
      <w:bookmarkStart w:id="0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14:paraId="7C1A37E3" w14:textId="77777777" w:rsidR="005D47CE" w:rsidRPr="00787FD0" w:rsidRDefault="005D47CE" w:rsidP="005D47CE">
      <w:pPr>
        <w:ind w:firstLine="720"/>
        <w:jc w:val="both"/>
        <w:rPr>
          <w:szCs w:val="28"/>
        </w:rPr>
      </w:pPr>
    </w:p>
    <w:p w14:paraId="14DF07FD" w14:textId="77777777" w:rsidR="005D47CE" w:rsidRDefault="005D47CE" w:rsidP="005D47C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14:paraId="4B422696" w14:textId="77777777" w:rsidR="005D47CE" w:rsidRPr="00787FD0" w:rsidRDefault="005D47CE" w:rsidP="005D47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14:paraId="43CF32BE" w14:textId="77777777" w:rsidR="005D47CE" w:rsidRPr="00787FD0" w:rsidRDefault="005D47CE" w:rsidP="005D47CE">
      <w:pPr>
        <w:ind w:firstLine="720"/>
        <w:jc w:val="both"/>
        <w:rPr>
          <w:szCs w:val="28"/>
        </w:rPr>
      </w:pPr>
    </w:p>
    <w:p w14:paraId="7EDA6C3A" w14:textId="77777777" w:rsidR="005D47CE" w:rsidRPr="00787FD0" w:rsidRDefault="005D47CE" w:rsidP="005D47CE">
      <w:pPr>
        <w:pStyle w:val="1"/>
        <w:ind w:firstLine="720"/>
        <w:rPr>
          <w:szCs w:val="28"/>
        </w:rPr>
      </w:pPr>
      <w:bookmarkStart w:id="2" w:name="sub_1220"/>
      <w:r w:rsidRPr="00787FD0">
        <w:rPr>
          <w:szCs w:val="28"/>
        </w:rPr>
        <w:t>Для иных общественных объединений</w:t>
      </w:r>
    </w:p>
    <w:bookmarkEnd w:id="2"/>
    <w:p w14:paraId="1C76D8AB" w14:textId="77777777" w:rsidR="005D47CE" w:rsidRPr="00787FD0" w:rsidRDefault="005D47CE" w:rsidP="005D47CE">
      <w:pPr>
        <w:ind w:firstLine="720"/>
        <w:jc w:val="both"/>
        <w:rPr>
          <w:szCs w:val="28"/>
        </w:rPr>
      </w:pPr>
    </w:p>
    <w:p w14:paraId="1662EBAB" w14:textId="77777777" w:rsidR="005D47CE" w:rsidRDefault="005D47CE" w:rsidP="005D47C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14:paraId="6BF7C6E6" w14:textId="77777777" w:rsidR="005D47CE" w:rsidRDefault="005D47CE" w:rsidP="005D47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14:paraId="1B966636" w14:textId="77777777" w:rsidR="005D47CE" w:rsidRPr="00787FD0" w:rsidRDefault="005D47CE" w:rsidP="005D47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4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14:paraId="73DBD472" w14:textId="77777777" w:rsidR="005D47CE" w:rsidRPr="00787FD0" w:rsidRDefault="005D47CE" w:rsidP="005D47CE">
      <w:pPr>
        <w:ind w:firstLine="720"/>
        <w:jc w:val="both"/>
        <w:rPr>
          <w:szCs w:val="28"/>
        </w:rPr>
      </w:pPr>
    </w:p>
    <w:p w14:paraId="53720768" w14:textId="77777777" w:rsidR="005D47CE" w:rsidRPr="00787FD0" w:rsidRDefault="005D47CE" w:rsidP="005D47CE">
      <w:pPr>
        <w:pStyle w:val="1"/>
        <w:ind w:firstLine="720"/>
        <w:rPr>
          <w:szCs w:val="28"/>
        </w:rPr>
      </w:pPr>
      <w:bookmarkStart w:id="4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14:paraId="5893137F" w14:textId="77777777" w:rsidR="005D47CE" w:rsidRPr="00787FD0" w:rsidRDefault="005D47CE" w:rsidP="005D47CE">
      <w:pPr>
        <w:ind w:firstLine="720"/>
        <w:jc w:val="both"/>
        <w:rPr>
          <w:szCs w:val="28"/>
        </w:rPr>
      </w:pPr>
    </w:p>
    <w:p w14:paraId="1D5FCC80" w14:textId="77777777" w:rsidR="005D47CE" w:rsidRPr="00787FD0" w:rsidRDefault="005D47CE" w:rsidP="005D47CE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14:paraId="7F350A69" w14:textId="77777777" w:rsidR="005D47CE" w:rsidRDefault="005D47CE" w:rsidP="005D47CE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14:paraId="30DD5C06" w14:textId="77777777" w:rsidR="005D47CE" w:rsidRPr="00787FD0" w:rsidRDefault="005D47CE" w:rsidP="005D47CE">
      <w:pPr>
        <w:ind w:firstLine="720"/>
        <w:jc w:val="both"/>
        <w:rPr>
          <w:szCs w:val="28"/>
        </w:rPr>
      </w:pPr>
    </w:p>
    <w:p w14:paraId="37203204" w14:textId="77777777" w:rsidR="005D47CE" w:rsidRPr="00787FD0" w:rsidRDefault="005D47CE" w:rsidP="005D47CE">
      <w:pPr>
        <w:ind w:firstLine="720"/>
        <w:jc w:val="both"/>
        <w:rPr>
          <w:szCs w:val="28"/>
        </w:rPr>
      </w:pPr>
      <w:bookmarkStart w:id="5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14:paraId="692B8324" w14:textId="77777777" w:rsidR="005D47CE" w:rsidRDefault="005D47CE" w:rsidP="005D47CE">
      <w:pPr>
        <w:ind w:firstLine="720"/>
        <w:jc w:val="both"/>
        <w:rPr>
          <w:szCs w:val="28"/>
        </w:rPr>
      </w:pPr>
      <w:bookmarkStart w:id="6" w:name="sub_1232"/>
      <w:bookmarkEnd w:id="5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bookmarkEnd w:id="0"/>
    <w:bookmarkEnd w:id="6"/>
    <w:p w14:paraId="1689CD1D" w14:textId="77777777" w:rsidR="00F87F88" w:rsidRDefault="00F87F88"/>
    <w:sectPr w:rsidR="00F87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934"/>
    <w:rsid w:val="005D47CE"/>
    <w:rsid w:val="008E5934"/>
    <w:rsid w:val="00F8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A62FDA-BF01-4003-8871-2A997580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7C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5D47CE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47CE"/>
    <w:rPr>
      <w:rFonts w:ascii="Times New Roman" w:eastAsia="Times New Roman" w:hAnsi="Times New Roman" w:cs="Times New Roman"/>
      <w:i/>
      <w:iCs/>
      <w:kern w:val="0"/>
      <w:sz w:val="28"/>
      <w:szCs w:val="20"/>
      <w:lang w:eastAsia="ru-RU"/>
      <w14:ligatures w14:val="none"/>
    </w:rPr>
  </w:style>
  <w:style w:type="paragraph" w:styleId="a3">
    <w:name w:val="Body Text"/>
    <w:basedOn w:val="a"/>
    <w:link w:val="a4"/>
    <w:rsid w:val="005D47CE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5D47CE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5EC864F263D0891480719848B9B1A81FF4DD43840D29A691836430152ED363CD431EDF1731AB8476D7AEA57171232BE7A97487C2F0CCA8VBB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2024-01-09T12:51:00Z</dcterms:created>
  <dcterms:modified xsi:type="dcterms:W3CDTF">2024-01-09T12:51:00Z</dcterms:modified>
</cp:coreProperties>
</file>