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57E27" w14:textId="77777777" w:rsidR="00546803" w:rsidRPr="007420D5" w:rsidRDefault="00546803" w:rsidP="00546803">
      <w:pPr>
        <w:jc w:val="center"/>
        <w:rPr>
          <w:szCs w:val="28"/>
        </w:rPr>
      </w:pPr>
      <w:r w:rsidRPr="007420D5">
        <w:rPr>
          <w:szCs w:val="28"/>
        </w:rPr>
        <w:t>Протокол</w:t>
      </w:r>
      <w:r w:rsidRPr="007420D5">
        <w:rPr>
          <w:szCs w:val="28"/>
        </w:rPr>
        <w:br/>
        <w:t>собрания избирателей</w:t>
      </w:r>
    </w:p>
    <w:p w14:paraId="56E57156" w14:textId="77777777" w:rsidR="00546803" w:rsidRPr="007420D5" w:rsidRDefault="00546803" w:rsidP="00546803">
      <w:pPr>
        <w:jc w:val="center"/>
        <w:rPr>
          <w:sz w:val="26"/>
          <w:szCs w:val="26"/>
        </w:rPr>
      </w:pPr>
    </w:p>
    <w:p w14:paraId="3B39E1E9" w14:textId="77777777" w:rsidR="00546803" w:rsidRPr="00CF252E" w:rsidRDefault="00546803" w:rsidP="00546803">
      <w:pPr>
        <w:pBdr>
          <w:top w:val="single" w:sz="4" w:space="1" w:color="auto"/>
        </w:pBdr>
        <w:jc w:val="center"/>
        <w:rPr>
          <w:sz w:val="20"/>
        </w:rPr>
      </w:pPr>
      <w:r w:rsidRPr="00CF252E">
        <w:rPr>
          <w:sz w:val="20"/>
        </w:rPr>
        <w:t>(указание места жительства, работы, службы, учебы)</w:t>
      </w:r>
    </w:p>
    <w:p w14:paraId="369C702D" w14:textId="77777777" w:rsidR="00546803" w:rsidRPr="007420D5" w:rsidRDefault="00546803" w:rsidP="00546803">
      <w:pPr>
        <w:spacing w:before="240"/>
        <w:jc w:val="center"/>
        <w:rPr>
          <w:szCs w:val="28"/>
        </w:rPr>
      </w:pPr>
      <w:r w:rsidRPr="007420D5">
        <w:rPr>
          <w:szCs w:val="28"/>
        </w:rPr>
        <w:t>по выдвижению кандидатур</w:t>
      </w:r>
      <w:r>
        <w:rPr>
          <w:szCs w:val="28"/>
        </w:rPr>
        <w:t>ы</w:t>
      </w:r>
      <w:r w:rsidRPr="007420D5">
        <w:rPr>
          <w:szCs w:val="28"/>
        </w:rPr>
        <w:t xml:space="preserve"> в состав участковой избирательной комиссии </w:t>
      </w:r>
      <w:r>
        <w:rPr>
          <w:szCs w:val="28"/>
        </w:rPr>
        <w:t>(</w:t>
      </w:r>
      <w:r w:rsidRPr="007420D5">
        <w:rPr>
          <w:szCs w:val="28"/>
        </w:rPr>
        <w:t>резерв участков</w:t>
      </w:r>
      <w:r>
        <w:rPr>
          <w:szCs w:val="28"/>
        </w:rPr>
        <w:t>ой</w:t>
      </w:r>
      <w:r w:rsidRPr="007420D5">
        <w:rPr>
          <w:szCs w:val="28"/>
        </w:rPr>
        <w:t xml:space="preserve"> комисси</w:t>
      </w:r>
      <w:r>
        <w:rPr>
          <w:szCs w:val="28"/>
        </w:rPr>
        <w:t>и)</w:t>
      </w:r>
    </w:p>
    <w:p w14:paraId="6DABB0B9" w14:textId="6EA79480" w:rsidR="00546803" w:rsidRDefault="00546803" w:rsidP="00546803">
      <w:pPr>
        <w:jc w:val="center"/>
        <w:rPr>
          <w:szCs w:val="28"/>
        </w:rPr>
      </w:pPr>
      <w:r>
        <w:rPr>
          <w:szCs w:val="28"/>
        </w:rPr>
        <w:t>территориальной избирательной комиссии</w:t>
      </w:r>
    </w:p>
    <w:p w14:paraId="2A884198" w14:textId="4E2E9F8D" w:rsidR="00546803" w:rsidRPr="007420D5" w:rsidRDefault="00546803" w:rsidP="00546803">
      <w:pPr>
        <w:jc w:val="center"/>
        <w:rPr>
          <w:szCs w:val="28"/>
        </w:rPr>
      </w:pPr>
      <w:r>
        <w:rPr>
          <w:szCs w:val="28"/>
        </w:rPr>
        <w:t>Александровского муниципального округа</w:t>
      </w:r>
    </w:p>
    <w:p w14:paraId="4849367D" w14:textId="77777777" w:rsidR="00546803" w:rsidRPr="00CF252E" w:rsidRDefault="00546803" w:rsidP="00546803">
      <w:pPr>
        <w:pBdr>
          <w:top w:val="single" w:sz="4" w:space="1" w:color="auto"/>
        </w:pBdr>
        <w:jc w:val="center"/>
        <w:rPr>
          <w:sz w:val="20"/>
        </w:rPr>
      </w:pPr>
      <w:r w:rsidRPr="00CF252E">
        <w:rPr>
          <w:sz w:val="20"/>
        </w:rPr>
        <w:t>(наименование ТИК)</w:t>
      </w:r>
    </w:p>
    <w:p w14:paraId="3BBC442F" w14:textId="77777777" w:rsidR="00546803" w:rsidRPr="007420D5" w:rsidRDefault="00546803" w:rsidP="00546803">
      <w:pPr>
        <w:pBdr>
          <w:top w:val="single" w:sz="4" w:space="1" w:color="auto"/>
        </w:pBdr>
        <w:jc w:val="center"/>
      </w:pPr>
    </w:p>
    <w:p w14:paraId="409092B2" w14:textId="77777777" w:rsidR="00546803" w:rsidRPr="007420D5" w:rsidRDefault="00546803" w:rsidP="00546803">
      <w:pPr>
        <w:rPr>
          <w:szCs w:val="28"/>
        </w:rPr>
      </w:pPr>
    </w:p>
    <w:p w14:paraId="0558856B" w14:textId="77777777" w:rsidR="00546803" w:rsidRPr="007420D5" w:rsidRDefault="00546803" w:rsidP="00546803">
      <w:pPr>
        <w:rPr>
          <w:szCs w:val="28"/>
        </w:rPr>
      </w:pPr>
    </w:p>
    <w:p w14:paraId="300309AD" w14:textId="77777777" w:rsidR="00546803" w:rsidRPr="007420D5" w:rsidRDefault="00546803" w:rsidP="00546803">
      <w:pPr>
        <w:pBdr>
          <w:top w:val="single" w:sz="4" w:space="1" w:color="auto"/>
        </w:pBdr>
        <w:spacing w:after="48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425"/>
        <w:gridCol w:w="284"/>
        <w:gridCol w:w="1418"/>
        <w:gridCol w:w="539"/>
        <w:gridCol w:w="340"/>
        <w:gridCol w:w="2835"/>
        <w:gridCol w:w="3345"/>
      </w:tblGrid>
      <w:tr w:rsidR="00546803" w:rsidRPr="007420D5" w14:paraId="7C55DE0A" w14:textId="77777777" w:rsidTr="00E9715F"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970756" w14:textId="77777777" w:rsidR="00546803" w:rsidRPr="007420D5" w:rsidRDefault="00546803" w:rsidP="00E9715F">
            <w:pPr>
              <w:jc w:val="right"/>
              <w:rPr>
                <w:szCs w:val="28"/>
              </w:rPr>
            </w:pPr>
            <w:r w:rsidRPr="007420D5">
              <w:rPr>
                <w:szCs w:val="28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01781C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69AC67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07CA46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E7DDFB" w14:textId="77777777" w:rsidR="00546803" w:rsidRPr="007420D5" w:rsidRDefault="00546803" w:rsidP="00E9715F">
            <w:pPr>
              <w:jc w:val="right"/>
              <w:rPr>
                <w:szCs w:val="28"/>
              </w:rPr>
            </w:pPr>
            <w:r w:rsidRPr="007420D5">
              <w:rPr>
                <w:szCs w:val="28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3BDE72" w14:textId="1336818C" w:rsidR="00546803" w:rsidRPr="007420D5" w:rsidRDefault="00546803" w:rsidP="00E9715F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  <w:r w:rsidR="00F351BB">
              <w:rPr>
                <w:szCs w:val="28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D18358" w14:textId="77777777" w:rsidR="00546803" w:rsidRPr="007420D5" w:rsidRDefault="00546803" w:rsidP="00E9715F">
            <w:pPr>
              <w:ind w:left="57"/>
              <w:rPr>
                <w:szCs w:val="28"/>
              </w:rPr>
            </w:pPr>
            <w:r w:rsidRPr="007420D5">
              <w:rPr>
                <w:szCs w:val="28"/>
              </w:rPr>
              <w:t>года</w:t>
            </w: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2A8AF31" w14:textId="32A8ACA9" w:rsidR="00546803" w:rsidRPr="007420D5" w:rsidRDefault="0085549A" w:rsidP="00E9715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г. Александровск</w:t>
            </w:r>
          </w:p>
        </w:tc>
      </w:tr>
      <w:tr w:rsidR="00546803" w:rsidRPr="007420D5" w14:paraId="09EC2AD8" w14:textId="77777777" w:rsidTr="00E9715F"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05340D6A" w14:textId="77777777" w:rsidR="00546803" w:rsidRPr="007420D5" w:rsidRDefault="00546803" w:rsidP="00E9715F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8F33EA6" w14:textId="77777777" w:rsidR="00546803" w:rsidRPr="007420D5" w:rsidRDefault="00546803" w:rsidP="00E9715F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6B74769" w14:textId="77777777" w:rsidR="00546803" w:rsidRPr="007420D5" w:rsidRDefault="00546803" w:rsidP="00E9715F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03B7092" w14:textId="77777777" w:rsidR="00546803" w:rsidRPr="007420D5" w:rsidRDefault="00546803" w:rsidP="00E9715F"/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14:paraId="235A5A52" w14:textId="77777777" w:rsidR="00546803" w:rsidRPr="007420D5" w:rsidRDefault="00546803" w:rsidP="00E9715F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C47C7FD" w14:textId="77777777" w:rsidR="00546803" w:rsidRPr="007420D5" w:rsidRDefault="00546803" w:rsidP="00E9715F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8D02AB2" w14:textId="77777777" w:rsidR="00546803" w:rsidRPr="007420D5" w:rsidRDefault="00546803" w:rsidP="00E9715F"/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14:paraId="7502DD2E" w14:textId="77777777" w:rsidR="00546803" w:rsidRPr="007420D5" w:rsidRDefault="00546803" w:rsidP="00E9715F">
            <w:pPr>
              <w:jc w:val="center"/>
            </w:pPr>
            <w:r w:rsidRPr="007420D5">
              <w:t>(место проведения)</w:t>
            </w:r>
          </w:p>
        </w:tc>
      </w:tr>
    </w:tbl>
    <w:p w14:paraId="44346122" w14:textId="77777777" w:rsidR="00546803" w:rsidRPr="007420D5" w:rsidRDefault="00546803" w:rsidP="00546803">
      <w:pPr>
        <w:spacing w:after="240"/>
        <w:rPr>
          <w:sz w:val="2"/>
          <w:szCs w:val="2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98"/>
        <w:gridCol w:w="1418"/>
        <w:gridCol w:w="1474"/>
      </w:tblGrid>
      <w:tr w:rsidR="00546803" w:rsidRPr="007420D5" w14:paraId="12A74637" w14:textId="77777777" w:rsidTr="00E9715F">
        <w:trPr>
          <w:jc w:val="right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7F25D4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Присутствовали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DAECA4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B51303" w14:textId="77777777" w:rsidR="00546803" w:rsidRPr="007420D5" w:rsidRDefault="00546803" w:rsidP="00E9715F">
            <w:pPr>
              <w:ind w:left="57"/>
              <w:rPr>
                <w:szCs w:val="28"/>
              </w:rPr>
            </w:pPr>
            <w:r w:rsidRPr="007420D5">
              <w:rPr>
                <w:szCs w:val="28"/>
              </w:rPr>
              <w:t xml:space="preserve">человек </w:t>
            </w:r>
          </w:p>
        </w:tc>
      </w:tr>
    </w:tbl>
    <w:p w14:paraId="363D6394" w14:textId="77777777" w:rsidR="00546803" w:rsidRPr="007420D5" w:rsidRDefault="00546803" w:rsidP="00546803">
      <w:pPr>
        <w:ind w:firstLine="567"/>
        <w:jc w:val="right"/>
        <w:rPr>
          <w:sz w:val="20"/>
        </w:rPr>
      </w:pPr>
      <w:r w:rsidRPr="007420D5">
        <w:rPr>
          <w:sz w:val="20"/>
        </w:rPr>
        <w:t xml:space="preserve">(Список избирателей, принявших </w:t>
      </w:r>
    </w:p>
    <w:p w14:paraId="6C21F60F" w14:textId="77777777" w:rsidR="00546803" w:rsidRPr="007420D5" w:rsidRDefault="00546803" w:rsidP="00546803">
      <w:pPr>
        <w:ind w:firstLine="567"/>
        <w:jc w:val="right"/>
        <w:rPr>
          <w:sz w:val="20"/>
        </w:rPr>
      </w:pPr>
      <w:r w:rsidRPr="007420D5">
        <w:rPr>
          <w:sz w:val="20"/>
        </w:rPr>
        <w:t>участие в работе собрания, прилагается)</w:t>
      </w:r>
    </w:p>
    <w:p w14:paraId="6DE9A0B9" w14:textId="389E4426" w:rsidR="00546803" w:rsidRPr="007420D5" w:rsidRDefault="00546803" w:rsidP="00546803">
      <w:pPr>
        <w:spacing w:before="480"/>
        <w:ind w:firstLine="567"/>
        <w:rPr>
          <w:szCs w:val="28"/>
        </w:rPr>
      </w:pPr>
      <w:r w:rsidRPr="007420D5">
        <w:rPr>
          <w:szCs w:val="28"/>
        </w:rPr>
        <w:t>1. Выборы председателя собрания.</w:t>
      </w:r>
    </w:p>
    <w:p w14:paraId="36C7BC0A" w14:textId="77777777" w:rsidR="00546803" w:rsidRPr="007420D5" w:rsidRDefault="00546803" w:rsidP="00546803">
      <w:pPr>
        <w:spacing w:before="240"/>
        <w:rPr>
          <w:szCs w:val="28"/>
        </w:rPr>
      </w:pPr>
      <w:r w:rsidRPr="007420D5">
        <w:rPr>
          <w:szCs w:val="28"/>
        </w:rPr>
        <w:t xml:space="preserve">Предложены кандидатуры  </w:t>
      </w:r>
    </w:p>
    <w:p w14:paraId="27859597" w14:textId="77777777" w:rsidR="00546803" w:rsidRPr="00CF252E" w:rsidRDefault="00546803" w:rsidP="00546803">
      <w:pPr>
        <w:pBdr>
          <w:top w:val="single" w:sz="4" w:space="1" w:color="auto"/>
        </w:pBdr>
        <w:ind w:left="3340"/>
        <w:jc w:val="center"/>
        <w:rPr>
          <w:sz w:val="20"/>
        </w:rPr>
      </w:pPr>
      <w:r w:rsidRPr="00CF252E">
        <w:rPr>
          <w:sz w:val="20"/>
        </w:rPr>
        <w:t>(фамилия, имя, отчество)</w:t>
      </w:r>
    </w:p>
    <w:p w14:paraId="4AC8800C" w14:textId="77777777" w:rsidR="00546803" w:rsidRPr="007420D5" w:rsidRDefault="00546803" w:rsidP="00546803">
      <w:pPr>
        <w:rPr>
          <w:szCs w:val="28"/>
        </w:rPr>
      </w:pPr>
      <w:r w:rsidRPr="007420D5">
        <w:rPr>
          <w:szCs w:val="28"/>
        </w:rPr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546803" w:rsidRPr="007420D5" w14:paraId="562999DC" w14:textId="77777777" w:rsidTr="00E9715F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E51D10" w14:textId="77777777" w:rsidR="00546803" w:rsidRPr="007420D5" w:rsidRDefault="00546803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За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9893FA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71BB41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14:paraId="15006078" w14:textId="77777777" w:rsidR="00546803" w:rsidRPr="007420D5" w:rsidRDefault="00546803" w:rsidP="0054680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546803" w:rsidRPr="007420D5" w14:paraId="4419FDE7" w14:textId="77777777" w:rsidTr="00E9715F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81A360" w14:textId="77777777" w:rsidR="00546803" w:rsidRPr="007420D5" w:rsidRDefault="00546803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Против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657429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264460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14:paraId="342E5764" w14:textId="77777777" w:rsidR="00546803" w:rsidRPr="007420D5" w:rsidRDefault="00546803" w:rsidP="0054680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546803" w:rsidRPr="007420D5" w14:paraId="4FD631F5" w14:textId="77777777" w:rsidTr="00E9715F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DB7450" w14:textId="77777777" w:rsidR="00546803" w:rsidRPr="007420D5" w:rsidRDefault="00546803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Воздержались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0A0ADD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4F860B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14:paraId="36A047E2" w14:textId="65892A92" w:rsidR="00546803" w:rsidRPr="007420D5" w:rsidRDefault="00546803" w:rsidP="00C71C68">
      <w:pPr>
        <w:spacing w:before="60"/>
        <w:rPr>
          <w:sz w:val="2"/>
          <w:szCs w:val="2"/>
        </w:rPr>
      </w:pPr>
      <w:r w:rsidRPr="007420D5">
        <w:rPr>
          <w:szCs w:val="28"/>
        </w:rPr>
        <w:t xml:space="preserve">Решение собрания  </w:t>
      </w:r>
      <w:r w:rsidR="00C71C68">
        <w:rPr>
          <w:szCs w:val="28"/>
        </w:rPr>
        <w:t>Избрать председателем собрания ____________________ _________________________________________________________________ .</w:t>
      </w:r>
    </w:p>
    <w:p w14:paraId="43A032A9" w14:textId="5A330365" w:rsidR="00C71C68" w:rsidRPr="007420D5" w:rsidRDefault="00546803" w:rsidP="00C71C68">
      <w:pPr>
        <w:spacing w:before="480"/>
        <w:ind w:firstLine="567"/>
        <w:rPr>
          <w:szCs w:val="28"/>
        </w:rPr>
      </w:pPr>
      <w:r w:rsidRPr="007420D5">
        <w:rPr>
          <w:szCs w:val="28"/>
        </w:rPr>
        <w:t xml:space="preserve">2. </w:t>
      </w:r>
      <w:r w:rsidR="00C71C68" w:rsidRPr="007420D5">
        <w:rPr>
          <w:szCs w:val="28"/>
        </w:rPr>
        <w:t>Выборы секретаря собрания.</w:t>
      </w:r>
    </w:p>
    <w:p w14:paraId="73C44DF1" w14:textId="77777777" w:rsidR="00C71C68" w:rsidRPr="007420D5" w:rsidRDefault="00C71C68" w:rsidP="00C71C68">
      <w:pPr>
        <w:spacing w:before="240"/>
        <w:rPr>
          <w:szCs w:val="28"/>
        </w:rPr>
      </w:pPr>
      <w:r w:rsidRPr="007420D5">
        <w:rPr>
          <w:szCs w:val="28"/>
        </w:rPr>
        <w:t xml:space="preserve">Предложены кандидатуры  </w:t>
      </w:r>
    </w:p>
    <w:p w14:paraId="4CEEFA81" w14:textId="77777777" w:rsidR="00C71C68" w:rsidRPr="00CF252E" w:rsidRDefault="00C71C68" w:rsidP="00C71C68">
      <w:pPr>
        <w:pBdr>
          <w:top w:val="single" w:sz="4" w:space="1" w:color="auto"/>
        </w:pBdr>
        <w:ind w:left="3340"/>
        <w:jc w:val="center"/>
        <w:rPr>
          <w:sz w:val="20"/>
        </w:rPr>
      </w:pPr>
      <w:r w:rsidRPr="00CF252E">
        <w:rPr>
          <w:sz w:val="20"/>
        </w:rPr>
        <w:t>(фамилия, имя, отчество)</w:t>
      </w:r>
    </w:p>
    <w:p w14:paraId="070D0CB2" w14:textId="77777777" w:rsidR="00C71C68" w:rsidRPr="007420D5" w:rsidRDefault="00C71C68" w:rsidP="00C71C68">
      <w:pPr>
        <w:rPr>
          <w:szCs w:val="28"/>
        </w:rPr>
      </w:pPr>
      <w:r w:rsidRPr="007420D5">
        <w:rPr>
          <w:szCs w:val="28"/>
        </w:rPr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C71C68" w:rsidRPr="007420D5" w14:paraId="1240E8B2" w14:textId="77777777" w:rsidTr="00E9715F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ACB65F" w14:textId="77777777" w:rsidR="00C71C68" w:rsidRPr="007420D5" w:rsidRDefault="00C71C68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За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DD2CB5" w14:textId="77777777" w:rsidR="00C71C68" w:rsidRPr="007420D5" w:rsidRDefault="00C71C68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08FF8F" w14:textId="77777777" w:rsidR="00C71C68" w:rsidRPr="007420D5" w:rsidRDefault="00C71C68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14:paraId="5F2B9CAD" w14:textId="77777777" w:rsidR="00C71C68" w:rsidRPr="007420D5" w:rsidRDefault="00C71C68" w:rsidP="00C71C68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C71C68" w:rsidRPr="007420D5" w14:paraId="63FE58A1" w14:textId="77777777" w:rsidTr="00E9715F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26728A" w14:textId="77777777" w:rsidR="00C71C68" w:rsidRPr="007420D5" w:rsidRDefault="00C71C68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Против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04DBDF" w14:textId="77777777" w:rsidR="00C71C68" w:rsidRPr="007420D5" w:rsidRDefault="00C71C68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73B548" w14:textId="77777777" w:rsidR="00C71C68" w:rsidRPr="007420D5" w:rsidRDefault="00C71C68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14:paraId="2F9B11A6" w14:textId="77777777" w:rsidR="00C71C68" w:rsidRPr="007420D5" w:rsidRDefault="00C71C68" w:rsidP="00C71C68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C71C68" w:rsidRPr="007420D5" w14:paraId="7C767962" w14:textId="77777777" w:rsidTr="00E9715F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00DC20" w14:textId="77777777" w:rsidR="00C71C68" w:rsidRPr="007420D5" w:rsidRDefault="00C71C68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Воздержались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09BB20" w14:textId="77777777" w:rsidR="00C71C68" w:rsidRPr="007420D5" w:rsidRDefault="00C71C68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5C8C12" w14:textId="77777777" w:rsidR="00C71C68" w:rsidRPr="007420D5" w:rsidRDefault="00C71C68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14:paraId="6CF40A2A" w14:textId="1A1D23AE" w:rsidR="00C71C68" w:rsidRPr="007420D5" w:rsidRDefault="00C71C68" w:rsidP="00C71C68">
      <w:pPr>
        <w:spacing w:before="60"/>
        <w:rPr>
          <w:sz w:val="2"/>
          <w:szCs w:val="2"/>
        </w:rPr>
      </w:pPr>
      <w:r w:rsidRPr="007420D5">
        <w:rPr>
          <w:szCs w:val="28"/>
        </w:rPr>
        <w:t xml:space="preserve">Решение собрания  </w:t>
      </w:r>
      <w:r>
        <w:rPr>
          <w:szCs w:val="28"/>
        </w:rPr>
        <w:t>Избрать секретарем собрания ____________________ _________________________________________________________________ .</w:t>
      </w:r>
    </w:p>
    <w:p w14:paraId="681BA58D" w14:textId="6936D7A7" w:rsidR="00C71C68" w:rsidRPr="007420D5" w:rsidRDefault="00C71C68" w:rsidP="00C71C68">
      <w:pPr>
        <w:spacing w:before="60"/>
        <w:rPr>
          <w:szCs w:val="28"/>
        </w:rPr>
      </w:pPr>
    </w:p>
    <w:p w14:paraId="702C85BF" w14:textId="03321655" w:rsidR="00546803" w:rsidRPr="007420D5" w:rsidRDefault="00C71C68" w:rsidP="0085549A">
      <w:pPr>
        <w:spacing w:before="240" w:after="120"/>
        <w:ind w:firstLine="567"/>
        <w:jc w:val="both"/>
        <w:rPr>
          <w:szCs w:val="28"/>
        </w:rPr>
      </w:pPr>
      <w:r>
        <w:rPr>
          <w:szCs w:val="28"/>
        </w:rPr>
        <w:lastRenderedPageBreak/>
        <w:t xml:space="preserve">3. </w:t>
      </w:r>
      <w:r w:rsidR="00546803" w:rsidRPr="007420D5">
        <w:rPr>
          <w:szCs w:val="28"/>
        </w:rPr>
        <w:t>Выдвижение в резерв состав</w:t>
      </w:r>
      <w:r w:rsidR="00546803">
        <w:rPr>
          <w:szCs w:val="28"/>
        </w:rPr>
        <w:t>ов</w:t>
      </w:r>
      <w:r w:rsidR="00546803" w:rsidRPr="007420D5">
        <w:rPr>
          <w:szCs w:val="28"/>
        </w:rPr>
        <w:t xml:space="preserve"> участковых избирательных комиссий кандидатур:</w:t>
      </w:r>
    </w:p>
    <w:p w14:paraId="7713EC2A" w14:textId="77777777" w:rsidR="00546803" w:rsidRPr="007420D5" w:rsidRDefault="00546803" w:rsidP="00546803">
      <w:pPr>
        <w:rPr>
          <w:szCs w:val="28"/>
        </w:rPr>
      </w:pPr>
    </w:p>
    <w:p w14:paraId="52580A28" w14:textId="77777777" w:rsidR="00546803" w:rsidRPr="00546803" w:rsidRDefault="00546803" w:rsidP="00546803">
      <w:pPr>
        <w:pBdr>
          <w:top w:val="single" w:sz="4" w:space="1" w:color="auto"/>
        </w:pBdr>
        <w:jc w:val="center"/>
        <w:rPr>
          <w:sz w:val="20"/>
        </w:rPr>
      </w:pPr>
      <w:r w:rsidRPr="00546803">
        <w:rPr>
          <w:sz w:val="20"/>
        </w:rPr>
        <w:t>(фамилия, имя, отчество, дата рождения)</w:t>
      </w:r>
    </w:p>
    <w:p w14:paraId="168A86F6" w14:textId="77777777" w:rsidR="00546803" w:rsidRPr="007420D5" w:rsidRDefault="00546803" w:rsidP="00546803">
      <w:pPr>
        <w:pBdr>
          <w:top w:val="single" w:sz="4" w:space="1" w:color="auto"/>
        </w:pBdr>
        <w:rPr>
          <w:szCs w:val="28"/>
        </w:rPr>
      </w:pPr>
    </w:p>
    <w:p w14:paraId="5B684A75" w14:textId="77777777" w:rsidR="00546803" w:rsidRPr="007420D5" w:rsidRDefault="00546803" w:rsidP="00546803">
      <w:pPr>
        <w:rPr>
          <w:szCs w:val="28"/>
        </w:rPr>
      </w:pPr>
      <w:r w:rsidRPr="007420D5">
        <w:rPr>
          <w:szCs w:val="28"/>
        </w:rPr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546803" w:rsidRPr="007420D5" w14:paraId="3C1AEB50" w14:textId="77777777" w:rsidTr="00E9715F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FD4218" w14:textId="77777777" w:rsidR="00546803" w:rsidRPr="007420D5" w:rsidRDefault="00546803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За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DD7985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8BC53F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14:paraId="6FC2256A" w14:textId="77777777" w:rsidR="00546803" w:rsidRPr="007420D5" w:rsidRDefault="00546803" w:rsidP="0054680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546803" w:rsidRPr="007420D5" w14:paraId="0446000B" w14:textId="77777777" w:rsidTr="00E9715F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224D0C" w14:textId="77777777" w:rsidR="00546803" w:rsidRPr="007420D5" w:rsidRDefault="00546803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Против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F26A72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EA943F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14:paraId="0C7C6098" w14:textId="77777777" w:rsidR="00546803" w:rsidRPr="007420D5" w:rsidRDefault="00546803" w:rsidP="0054680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546803" w:rsidRPr="007420D5" w14:paraId="1328F59E" w14:textId="77777777" w:rsidTr="00E9715F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925C58" w14:textId="77777777" w:rsidR="00546803" w:rsidRPr="007420D5" w:rsidRDefault="00546803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Воздержались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ED6D7D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8E463A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14:paraId="6F80CDA0" w14:textId="118BF1B3" w:rsidR="00546803" w:rsidRPr="007420D5" w:rsidRDefault="00546803" w:rsidP="00546803">
      <w:pPr>
        <w:spacing w:before="60"/>
        <w:jc w:val="both"/>
        <w:rPr>
          <w:sz w:val="2"/>
          <w:szCs w:val="2"/>
        </w:rPr>
      </w:pPr>
      <w:r w:rsidRPr="007420D5">
        <w:rPr>
          <w:szCs w:val="28"/>
        </w:rPr>
        <w:t>Решение собрания  Выдви</w:t>
      </w:r>
      <w:r>
        <w:rPr>
          <w:szCs w:val="28"/>
        </w:rPr>
        <w:t>нуть</w:t>
      </w:r>
      <w:r w:rsidRPr="007420D5">
        <w:rPr>
          <w:szCs w:val="28"/>
        </w:rPr>
        <w:t xml:space="preserve"> в резерв состав</w:t>
      </w:r>
      <w:r>
        <w:rPr>
          <w:szCs w:val="28"/>
        </w:rPr>
        <w:t>ов</w:t>
      </w:r>
      <w:r w:rsidRPr="007420D5">
        <w:rPr>
          <w:szCs w:val="28"/>
        </w:rPr>
        <w:t xml:space="preserve"> участковых избирательных комиссий кандидатур</w:t>
      </w:r>
      <w:r>
        <w:rPr>
          <w:szCs w:val="28"/>
        </w:rPr>
        <w:t>у __________________________, __.__.__ года рождения.</w:t>
      </w:r>
    </w:p>
    <w:p w14:paraId="3B5D573B" w14:textId="77777777" w:rsidR="00546803" w:rsidRPr="007420D5" w:rsidRDefault="00546803" w:rsidP="00546803">
      <w:pPr>
        <w:rPr>
          <w:szCs w:val="28"/>
        </w:rPr>
      </w:pPr>
    </w:p>
    <w:p w14:paraId="06E83FB0" w14:textId="77777777" w:rsidR="00546803" w:rsidRPr="007420D5" w:rsidRDefault="00546803" w:rsidP="00546803">
      <w:pPr>
        <w:rPr>
          <w:szCs w:val="28"/>
        </w:rPr>
      </w:pPr>
    </w:p>
    <w:p w14:paraId="16E000D5" w14:textId="6D87A3C3" w:rsidR="00546803" w:rsidRPr="00C71C68" w:rsidRDefault="00546803" w:rsidP="00546803">
      <w:pPr>
        <w:rPr>
          <w:szCs w:val="28"/>
        </w:rPr>
      </w:pPr>
      <w:r w:rsidRPr="007420D5">
        <w:rPr>
          <w:szCs w:val="28"/>
        </w:rPr>
        <w:t>Председатель собрания:</w:t>
      </w:r>
      <w:r w:rsidRPr="007420D5">
        <w:rPr>
          <w:szCs w:val="28"/>
          <w:lang w:val="en-US"/>
        </w:rPr>
        <w:t xml:space="preserve">  </w:t>
      </w:r>
      <w:r w:rsidR="00C71C68">
        <w:rPr>
          <w:szCs w:val="28"/>
        </w:rPr>
        <w:t xml:space="preserve">                                ____________________</w:t>
      </w:r>
    </w:p>
    <w:p w14:paraId="55C403C3" w14:textId="77777777" w:rsidR="00C71C68" w:rsidRDefault="00C71C68" w:rsidP="00546803">
      <w:pPr>
        <w:rPr>
          <w:szCs w:val="28"/>
        </w:rPr>
      </w:pPr>
    </w:p>
    <w:p w14:paraId="00F6D85F" w14:textId="77777777" w:rsidR="00C71C68" w:rsidRDefault="00C71C68" w:rsidP="00546803">
      <w:pPr>
        <w:rPr>
          <w:szCs w:val="28"/>
        </w:rPr>
      </w:pPr>
    </w:p>
    <w:p w14:paraId="2A8CA034" w14:textId="79AA3215" w:rsidR="00546803" w:rsidRPr="007420D5" w:rsidRDefault="00546803" w:rsidP="00546803">
      <w:pPr>
        <w:rPr>
          <w:szCs w:val="28"/>
        </w:rPr>
      </w:pPr>
      <w:r w:rsidRPr="007420D5">
        <w:rPr>
          <w:szCs w:val="28"/>
        </w:rPr>
        <w:t xml:space="preserve">Секретарь собрания:  </w:t>
      </w:r>
      <w:r w:rsidR="00C71C68">
        <w:rPr>
          <w:szCs w:val="28"/>
        </w:rPr>
        <w:t xml:space="preserve">                                      ____________________</w:t>
      </w:r>
    </w:p>
    <w:sectPr w:rsidR="00546803" w:rsidRPr="007420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489"/>
    <w:rsid w:val="002C7489"/>
    <w:rsid w:val="00546803"/>
    <w:rsid w:val="0085549A"/>
    <w:rsid w:val="00C70E4A"/>
    <w:rsid w:val="00C71C68"/>
    <w:rsid w:val="00DF7C6A"/>
    <w:rsid w:val="00F35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B2AA7"/>
  <w15:chartTrackingRefBased/>
  <w15:docId w15:val="{72438241-4CAF-4D1D-8757-AC4C5CAF8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680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1439</Characters>
  <Application>Microsoft Office Word</Application>
  <DocSecurity>0</DocSecurity>
  <Lines>11</Lines>
  <Paragraphs>3</Paragraphs>
  <ScaleCrop>false</ScaleCrop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2023-08-03T04:29:00Z</dcterms:created>
  <dcterms:modified xsi:type="dcterms:W3CDTF">2024-01-09T12:53:00Z</dcterms:modified>
</cp:coreProperties>
</file>