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BD911" w14:textId="77777777" w:rsidR="00F4201C" w:rsidRPr="00F4201C" w:rsidRDefault="00F4201C" w:rsidP="00F4201C">
      <w:pPr>
        <w:jc w:val="center"/>
        <w:rPr>
          <w:sz w:val="26"/>
          <w:szCs w:val="26"/>
        </w:rPr>
      </w:pPr>
      <w:r w:rsidRPr="00F4201C">
        <w:rPr>
          <w:b/>
          <w:bCs/>
          <w:sz w:val="26"/>
          <w:szCs w:val="26"/>
        </w:rPr>
        <w:t xml:space="preserve">Письменное согласие гражданина Российской Федерации </w:t>
      </w:r>
      <w:r w:rsidRPr="00F4201C">
        <w:rPr>
          <w:b/>
          <w:bCs/>
          <w:sz w:val="26"/>
          <w:szCs w:val="26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25E3443C" w14:textId="77777777" w:rsidR="00F4201C" w:rsidRPr="00F4201C" w:rsidRDefault="00F4201C" w:rsidP="00F4201C">
      <w:pPr>
        <w:ind w:firstLine="567"/>
        <w:rPr>
          <w:sz w:val="26"/>
          <w:szCs w:val="26"/>
        </w:rPr>
      </w:pPr>
    </w:p>
    <w:p w14:paraId="6FA6774E" w14:textId="36EC141F" w:rsidR="00F4201C" w:rsidRDefault="00F4201C" w:rsidP="00D31E4D">
      <w:pPr>
        <w:ind w:firstLine="709"/>
        <w:jc w:val="both"/>
        <w:rPr>
          <w:sz w:val="26"/>
          <w:szCs w:val="26"/>
        </w:rPr>
      </w:pPr>
      <w:r w:rsidRPr="00F4201C">
        <w:rPr>
          <w:sz w:val="26"/>
          <w:szCs w:val="26"/>
        </w:rPr>
        <w:t xml:space="preserve">В  территориальную избирательную комиссию Александровского </w:t>
      </w:r>
      <w:r w:rsidR="00777362">
        <w:rPr>
          <w:sz w:val="26"/>
          <w:szCs w:val="26"/>
        </w:rPr>
        <w:t xml:space="preserve">   </w:t>
      </w:r>
      <w:r w:rsidRPr="00F4201C">
        <w:rPr>
          <w:sz w:val="26"/>
          <w:szCs w:val="26"/>
        </w:rPr>
        <w:t>муниципального округа</w:t>
      </w:r>
    </w:p>
    <w:p w14:paraId="3EAE5248" w14:textId="77777777" w:rsidR="00D31E4D" w:rsidRPr="00F4201C" w:rsidRDefault="00D31E4D" w:rsidP="00D31E4D">
      <w:pPr>
        <w:ind w:firstLine="709"/>
        <w:jc w:val="both"/>
        <w:rPr>
          <w:sz w:val="20"/>
        </w:rPr>
      </w:pPr>
    </w:p>
    <w:p w14:paraId="603BDF66" w14:textId="42D81916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 xml:space="preserve">от гражданина Российской Федерации  </w:t>
      </w:r>
      <w:r w:rsidRPr="00F4201C">
        <w:rPr>
          <w:sz w:val="26"/>
          <w:szCs w:val="26"/>
        </w:rPr>
        <w:tab/>
        <w:t>,</w:t>
      </w:r>
    </w:p>
    <w:p w14:paraId="73F633D4" w14:textId="77777777" w:rsidR="00F4201C" w:rsidRPr="00F4201C" w:rsidRDefault="00F4201C" w:rsidP="00F4201C">
      <w:pPr>
        <w:pBdr>
          <w:top w:val="single" w:sz="4" w:space="1" w:color="auto"/>
        </w:pBdr>
        <w:ind w:left="4417" w:right="113"/>
        <w:jc w:val="center"/>
        <w:rPr>
          <w:sz w:val="20"/>
        </w:rPr>
      </w:pPr>
      <w:r w:rsidRPr="00F4201C">
        <w:rPr>
          <w:sz w:val="20"/>
        </w:rPr>
        <w:t>(фамилия, имя, отчество)</w:t>
      </w:r>
    </w:p>
    <w:p w14:paraId="472F3BCF" w14:textId="2C4765B4" w:rsidR="00F4201C" w:rsidRPr="006821C9" w:rsidRDefault="00F4201C" w:rsidP="00257DF1">
      <w:pPr>
        <w:tabs>
          <w:tab w:val="right" w:pos="9354"/>
        </w:tabs>
        <w:rPr>
          <w:b/>
          <w:bCs/>
          <w:sz w:val="26"/>
          <w:szCs w:val="26"/>
        </w:rPr>
      </w:pPr>
      <w:r w:rsidRPr="00F4201C">
        <w:rPr>
          <w:sz w:val="26"/>
          <w:szCs w:val="26"/>
        </w:rPr>
        <w:t xml:space="preserve">предложенного  </w:t>
      </w:r>
      <w:r w:rsidR="006821C9">
        <w:rPr>
          <w:sz w:val="26"/>
          <w:szCs w:val="26"/>
        </w:rPr>
        <w:t xml:space="preserve">                             </w:t>
      </w:r>
    </w:p>
    <w:p w14:paraId="7A164E56" w14:textId="77777777" w:rsidR="00F4201C" w:rsidRPr="00F4201C" w:rsidRDefault="00F4201C" w:rsidP="00F4201C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F4201C">
        <w:rPr>
          <w:sz w:val="20"/>
        </w:rPr>
        <w:t>(наименование субъекта права внесения предложения)</w:t>
      </w:r>
    </w:p>
    <w:p w14:paraId="44C826CA" w14:textId="77777777" w:rsidR="00F4201C" w:rsidRPr="00F4201C" w:rsidRDefault="00F4201C" w:rsidP="00F4201C">
      <w:pPr>
        <w:jc w:val="both"/>
        <w:rPr>
          <w:sz w:val="26"/>
          <w:szCs w:val="26"/>
        </w:rPr>
      </w:pPr>
      <w:r w:rsidRPr="00F4201C">
        <w:rPr>
          <w:sz w:val="26"/>
          <w:szCs w:val="26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4D84DC70" w14:textId="77777777" w:rsidR="00F4201C" w:rsidRPr="00F4201C" w:rsidRDefault="00F4201C" w:rsidP="00F4201C">
      <w:pPr>
        <w:spacing w:before="120"/>
        <w:jc w:val="center"/>
        <w:rPr>
          <w:b/>
          <w:bCs/>
          <w:sz w:val="26"/>
          <w:szCs w:val="26"/>
        </w:rPr>
      </w:pPr>
      <w:r w:rsidRPr="00F4201C">
        <w:rPr>
          <w:b/>
          <w:bCs/>
          <w:sz w:val="26"/>
          <w:szCs w:val="26"/>
        </w:rPr>
        <w:t>ЗАЯВЛЕНИЕ</w:t>
      </w:r>
    </w:p>
    <w:p w14:paraId="7D099258" w14:textId="77472BEB" w:rsidR="00F4201C" w:rsidRPr="00F4201C" w:rsidRDefault="00F4201C" w:rsidP="00F4201C">
      <w:pPr>
        <w:tabs>
          <w:tab w:val="right" w:pos="9354"/>
        </w:tabs>
        <w:ind w:firstLine="567"/>
        <w:rPr>
          <w:sz w:val="26"/>
          <w:szCs w:val="26"/>
        </w:rPr>
      </w:pPr>
      <w:r w:rsidRPr="00F4201C">
        <w:rPr>
          <w:sz w:val="26"/>
          <w:szCs w:val="26"/>
        </w:rPr>
        <w:t xml:space="preserve">Я,  </w:t>
      </w:r>
      <w:r w:rsidRPr="00F4201C">
        <w:rPr>
          <w:sz w:val="26"/>
          <w:szCs w:val="26"/>
        </w:rPr>
        <w:tab/>
        <w:t>,</w:t>
      </w:r>
    </w:p>
    <w:p w14:paraId="73403C1E" w14:textId="77777777" w:rsidR="00F4201C" w:rsidRPr="00F4201C" w:rsidRDefault="00F4201C" w:rsidP="00F4201C">
      <w:pPr>
        <w:pBdr>
          <w:top w:val="single" w:sz="4" w:space="1" w:color="auto"/>
        </w:pBdr>
        <w:ind w:left="953" w:right="113"/>
        <w:jc w:val="center"/>
        <w:rPr>
          <w:sz w:val="20"/>
        </w:rPr>
      </w:pPr>
      <w:r w:rsidRPr="00F4201C">
        <w:rPr>
          <w:sz w:val="20"/>
        </w:rPr>
        <w:t>(фамилия, имя, отчество)</w:t>
      </w:r>
    </w:p>
    <w:p w14:paraId="024F385F" w14:textId="685FAEF1" w:rsidR="00F4201C" w:rsidRPr="00F4201C" w:rsidRDefault="00F4201C" w:rsidP="00F4201C">
      <w:pPr>
        <w:jc w:val="both"/>
        <w:rPr>
          <w:sz w:val="26"/>
          <w:szCs w:val="26"/>
        </w:rPr>
      </w:pPr>
      <w:r w:rsidRPr="00F4201C">
        <w:rPr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01___. </w:t>
      </w:r>
    </w:p>
    <w:p w14:paraId="34325686" w14:textId="77777777" w:rsidR="00F4201C" w:rsidRPr="00F4201C" w:rsidRDefault="00F4201C" w:rsidP="00F4201C">
      <w:pPr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72CC1144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E2D80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43150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348B2D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56EB80A0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BF4854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A468446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E4D4F63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23B2570A" w14:textId="77777777" w:rsidR="00F4201C" w:rsidRPr="00F4201C" w:rsidRDefault="00F4201C" w:rsidP="00F4201C">
      <w:pPr>
        <w:jc w:val="both"/>
        <w:rPr>
          <w:sz w:val="26"/>
          <w:szCs w:val="26"/>
          <w:lang w:val="en-US"/>
        </w:rPr>
      </w:pPr>
    </w:p>
    <w:p w14:paraId="0BC1D71A" w14:textId="003A9332" w:rsidR="00F4201C" w:rsidRPr="00F4201C" w:rsidRDefault="00F4201C" w:rsidP="00126663">
      <w:pPr>
        <w:ind w:firstLine="709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Даю свое согласие на зачисление моей кандидатуры в резерв составов участковых комиссий избирательных участков №№ 0101-0122 территориальной избирательной комиссии Александровского муниципального округа.</w:t>
      </w:r>
    </w:p>
    <w:p w14:paraId="2665CA54" w14:textId="77777777" w:rsidR="00F4201C" w:rsidRPr="00F4201C" w:rsidRDefault="00F4201C" w:rsidP="00F4201C">
      <w:pPr>
        <w:spacing w:after="120"/>
        <w:ind w:left="4485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361BB1B3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0FAFBD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BA7B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5FCBD6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795C7165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7CFB83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8C9C879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1CBBC6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01239A12" w14:textId="77777777" w:rsidR="00F4201C" w:rsidRPr="00F4201C" w:rsidRDefault="00F4201C" w:rsidP="00F4201C">
      <w:pPr>
        <w:ind w:firstLine="567"/>
        <w:jc w:val="both"/>
        <w:rPr>
          <w:sz w:val="26"/>
          <w:szCs w:val="26"/>
        </w:rPr>
      </w:pPr>
    </w:p>
    <w:p w14:paraId="1EEB74D1" w14:textId="5B3E780D" w:rsidR="00F4201C" w:rsidRPr="00F4201C" w:rsidRDefault="00F4201C" w:rsidP="00F4201C">
      <w:pPr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территориальн</w:t>
      </w:r>
      <w:r w:rsidR="00A34645">
        <w:rPr>
          <w:sz w:val="26"/>
          <w:szCs w:val="26"/>
        </w:rPr>
        <w:t>ую</w:t>
      </w:r>
      <w:r w:rsidRPr="00F4201C">
        <w:rPr>
          <w:sz w:val="26"/>
          <w:szCs w:val="26"/>
        </w:rPr>
        <w:t xml:space="preserve"> избирательн</w:t>
      </w:r>
      <w:r w:rsidR="00A34645">
        <w:rPr>
          <w:sz w:val="26"/>
          <w:szCs w:val="26"/>
        </w:rPr>
        <w:t>ую</w:t>
      </w:r>
      <w:r w:rsidRPr="00F4201C">
        <w:rPr>
          <w:sz w:val="26"/>
          <w:szCs w:val="26"/>
        </w:rPr>
        <w:t xml:space="preserve"> комисси</w:t>
      </w:r>
      <w:r w:rsidR="00A34645">
        <w:rPr>
          <w:sz w:val="26"/>
          <w:szCs w:val="26"/>
        </w:rPr>
        <w:t>ю</w:t>
      </w:r>
      <w:r w:rsidRPr="00F4201C">
        <w:rPr>
          <w:sz w:val="26"/>
          <w:szCs w:val="26"/>
        </w:rPr>
        <w:t xml:space="preserve"> Александровского муниципального округа 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14:paraId="49ED48CC" w14:textId="77777777" w:rsidR="00F4201C" w:rsidRPr="00F4201C" w:rsidRDefault="00F4201C" w:rsidP="00F4201C">
      <w:pPr>
        <w:tabs>
          <w:tab w:val="right" w:pos="9354"/>
        </w:tabs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F4201C">
        <w:rPr>
          <w:sz w:val="26"/>
          <w:szCs w:val="26"/>
        </w:rPr>
        <w:br/>
        <w:t>Закона Пермского края «О территориальных избирательных комиссиях Пермского края», регулирующими деятельность членов избирательных комиссий, ознакомлен.</w:t>
      </w:r>
    </w:p>
    <w:p w14:paraId="2F0E8FE7" w14:textId="77777777" w:rsidR="00F4201C" w:rsidRPr="00F4201C" w:rsidRDefault="00F4201C" w:rsidP="00F4201C">
      <w:pPr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5CB369EE" w14:textId="77777777" w:rsidR="00F4201C" w:rsidRPr="00F4201C" w:rsidRDefault="00F4201C" w:rsidP="00F4201C">
      <w:pPr>
        <w:spacing w:before="240"/>
        <w:ind w:firstLine="567"/>
        <w:rPr>
          <w:sz w:val="26"/>
          <w:szCs w:val="26"/>
        </w:rPr>
      </w:pPr>
    </w:p>
    <w:p w14:paraId="69F3C792" w14:textId="77777777" w:rsidR="00F4201C" w:rsidRPr="00F4201C" w:rsidRDefault="00F4201C" w:rsidP="00F4201C">
      <w:pPr>
        <w:spacing w:before="240"/>
        <w:ind w:firstLine="567"/>
        <w:rPr>
          <w:sz w:val="26"/>
          <w:szCs w:val="26"/>
        </w:rPr>
      </w:pPr>
      <w:r w:rsidRPr="00F4201C">
        <w:rPr>
          <w:sz w:val="26"/>
          <w:szCs w:val="26"/>
        </w:rPr>
        <w:lastRenderedPageBreak/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F4201C" w:rsidRPr="00F4201C" w14:paraId="0C86A4D3" w14:textId="77777777" w:rsidTr="0027368F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C0C66" w14:textId="77777777" w:rsidR="00F4201C" w:rsidRPr="00F4201C" w:rsidRDefault="00F4201C" w:rsidP="0027368F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46F29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194406" w14:textId="39C75148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362A3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BD37E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D5F2B" w14:textId="2E861485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8B8A8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0DC2C" w14:textId="68CDF23A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8B6758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848E7" w14:textId="77777777" w:rsidR="00F4201C" w:rsidRPr="00F4201C" w:rsidRDefault="00F4201C" w:rsidP="00993FDD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186A9" w14:textId="3FD298F3" w:rsidR="00F4201C" w:rsidRPr="00F4201C" w:rsidRDefault="00F4201C" w:rsidP="00993F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7B278" w14:textId="77777777" w:rsidR="00F4201C" w:rsidRPr="00F4201C" w:rsidRDefault="00F4201C" w:rsidP="0027368F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,</w:t>
            </w:r>
          </w:p>
        </w:tc>
      </w:tr>
    </w:tbl>
    <w:p w14:paraId="246DF69D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имею гражданство Российской Федерации, вид документа  </w:t>
      </w:r>
    </w:p>
    <w:p w14:paraId="299AB536" w14:textId="77777777" w:rsidR="00F4201C" w:rsidRPr="00F4201C" w:rsidRDefault="00F4201C" w:rsidP="00F4201C">
      <w:pPr>
        <w:pBdr>
          <w:top w:val="single" w:sz="4" w:space="1" w:color="auto"/>
        </w:pBdr>
        <w:ind w:left="6634"/>
        <w:rPr>
          <w:sz w:val="26"/>
          <w:szCs w:val="26"/>
        </w:rPr>
      </w:pPr>
    </w:p>
    <w:p w14:paraId="2F2699BB" w14:textId="0D42821D" w:rsidR="00F4201C" w:rsidRPr="00F4201C" w:rsidRDefault="00993FDD" w:rsidP="00F4201C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>паспорт</w:t>
      </w:r>
      <w:r w:rsidR="00F4201C" w:rsidRPr="00F4201C">
        <w:rPr>
          <w:sz w:val="26"/>
          <w:szCs w:val="26"/>
        </w:rPr>
        <w:tab/>
        <w:t>,</w:t>
      </w:r>
    </w:p>
    <w:p w14:paraId="76E46EDA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>(паспорт (серия и номер, дата выдачи) или документ,</w:t>
      </w:r>
    </w:p>
    <w:p w14:paraId="347D8BD2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 xml:space="preserve"> заменяющий паспорт гражданина)</w:t>
      </w:r>
    </w:p>
    <w:p w14:paraId="4F69BD0C" w14:textId="4B865239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 xml:space="preserve">место работы  </w:t>
      </w:r>
      <w:r w:rsidRPr="00F4201C">
        <w:rPr>
          <w:sz w:val="26"/>
          <w:szCs w:val="26"/>
        </w:rPr>
        <w:tab/>
        <w:t>,</w:t>
      </w:r>
    </w:p>
    <w:p w14:paraId="26865352" w14:textId="77777777" w:rsidR="00F4201C" w:rsidRPr="00F4201C" w:rsidRDefault="00F4201C" w:rsidP="00F4201C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F4201C">
        <w:rPr>
          <w:sz w:val="20"/>
        </w:rPr>
        <w:t>(наименование основного места работы или службы, должность, при их отсутствии –</w:t>
      </w:r>
    </w:p>
    <w:p w14:paraId="0A374217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ab/>
        <w:t>,</w:t>
      </w:r>
    </w:p>
    <w:p w14:paraId="04EF22E8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>род занятий, является ли государственным либо муниципальным служащим, указываются)</w:t>
      </w:r>
    </w:p>
    <w:p w14:paraId="315CC994" w14:textId="77777777" w:rsidR="0011373C" w:rsidRDefault="00F4201C" w:rsidP="0011373C">
      <w:pPr>
        <w:rPr>
          <w:sz w:val="26"/>
          <w:szCs w:val="26"/>
        </w:rPr>
      </w:pPr>
      <w:r w:rsidRPr="00F4201C">
        <w:rPr>
          <w:sz w:val="26"/>
          <w:szCs w:val="26"/>
        </w:rPr>
        <w:t>сведения о наличии опыта работы в избирательных комиссиях:</w:t>
      </w:r>
      <w:r w:rsidR="0011373C">
        <w:rPr>
          <w:sz w:val="26"/>
          <w:szCs w:val="26"/>
        </w:rPr>
        <w:t xml:space="preserve"> </w:t>
      </w:r>
    </w:p>
    <w:p w14:paraId="7F7F1B12" w14:textId="77777777" w:rsidR="00F4201C" w:rsidRPr="00F4201C" w:rsidRDefault="00F4201C" w:rsidP="00F4201C">
      <w:pPr>
        <w:pBdr>
          <w:top w:val="single" w:sz="4" w:space="1" w:color="auto"/>
        </w:pBdr>
        <w:ind w:right="113"/>
        <w:rPr>
          <w:sz w:val="26"/>
          <w:szCs w:val="26"/>
        </w:rPr>
      </w:pPr>
    </w:p>
    <w:p w14:paraId="4A3E7CB9" w14:textId="288F02B6" w:rsidR="00F4201C" w:rsidRPr="00F4201C" w:rsidRDefault="00F4201C" w:rsidP="00F4201C">
      <w:pPr>
        <w:spacing w:before="120"/>
        <w:rPr>
          <w:sz w:val="26"/>
          <w:szCs w:val="26"/>
        </w:rPr>
      </w:pPr>
      <w:r w:rsidRPr="00F4201C">
        <w:rPr>
          <w:sz w:val="26"/>
          <w:szCs w:val="26"/>
        </w:rPr>
        <w:t xml:space="preserve">образование  </w:t>
      </w:r>
      <w:r w:rsidR="0011373C">
        <w:rPr>
          <w:sz w:val="26"/>
          <w:szCs w:val="26"/>
        </w:rPr>
        <w:t xml:space="preserve">, специальность, квалификация - </w:t>
      </w:r>
    </w:p>
    <w:p w14:paraId="5A43905C" w14:textId="77777777" w:rsidR="00F4201C" w:rsidRPr="00F4201C" w:rsidRDefault="00F4201C" w:rsidP="00F4201C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F4201C">
        <w:rPr>
          <w:sz w:val="20"/>
        </w:rPr>
        <w:t xml:space="preserve">(уровень образования, специальность, квалификация в соответствии </w:t>
      </w:r>
    </w:p>
    <w:p w14:paraId="6D05FA60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ab/>
        <w:t>,</w:t>
      </w:r>
    </w:p>
    <w:p w14:paraId="196336BA" w14:textId="77777777" w:rsidR="00F4201C" w:rsidRPr="002A18D1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2A18D1">
        <w:rPr>
          <w:sz w:val="20"/>
        </w:rPr>
        <w:t>с документом, подтверждающим сведения об образовании и (или) квалификации)</w:t>
      </w:r>
    </w:p>
    <w:p w14:paraId="0E374F2C" w14:textId="545D9ABA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адрес места жительства  </w:t>
      </w:r>
      <w:r w:rsidR="002A18D1">
        <w:rPr>
          <w:sz w:val="26"/>
          <w:szCs w:val="26"/>
        </w:rPr>
        <w:t xml:space="preserve">618320, Пермский край, Александровский муниципальный </w:t>
      </w:r>
    </w:p>
    <w:p w14:paraId="7AE4F70A" w14:textId="77777777" w:rsidR="00F4201C" w:rsidRPr="00F4201C" w:rsidRDefault="00F4201C" w:rsidP="00F4201C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F4201C">
        <w:rPr>
          <w:sz w:val="20"/>
        </w:rPr>
        <w:t>(почтовый индекс, наименование субъекта Российской Федерации,</w:t>
      </w:r>
    </w:p>
    <w:p w14:paraId="3CE63358" w14:textId="1167CD4C" w:rsidR="00F4201C" w:rsidRPr="00F4201C" w:rsidRDefault="002A18D1" w:rsidP="00F4201C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>округ, г. Александровск,</w:t>
      </w:r>
      <w:r w:rsidR="00F4201C" w:rsidRPr="00F4201C">
        <w:rPr>
          <w:sz w:val="26"/>
          <w:szCs w:val="26"/>
        </w:rPr>
        <w:tab/>
        <w:t>,</w:t>
      </w:r>
    </w:p>
    <w:p w14:paraId="664C826B" w14:textId="77777777" w:rsidR="00F4201C" w:rsidRPr="00F4201C" w:rsidRDefault="00F4201C" w:rsidP="00F4201C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 w:rsidRPr="00F4201C">
        <w:rPr>
          <w:sz w:val="26"/>
          <w:szCs w:val="26"/>
        </w:rPr>
        <w:tab/>
      </w:r>
      <w:r w:rsidRPr="00F4201C">
        <w:rPr>
          <w:sz w:val="20"/>
        </w:rPr>
        <w:t>район, город, иной населенный пункт, улица, номер дома, корпус, квартира)</w:t>
      </w:r>
      <w:r w:rsidRPr="00F4201C">
        <w:rPr>
          <w:sz w:val="20"/>
        </w:rPr>
        <w:tab/>
      </w:r>
    </w:p>
    <w:p w14:paraId="20343FB4" w14:textId="563B9388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телефон  </w:t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  <w:t xml:space="preserve">          ,</w:t>
      </w:r>
    </w:p>
    <w:p w14:paraId="0F7CA766" w14:textId="77777777" w:rsidR="00F4201C" w:rsidRPr="00F4201C" w:rsidRDefault="00F4201C" w:rsidP="00F4201C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F4201C">
        <w:rPr>
          <w:sz w:val="20"/>
        </w:rPr>
        <w:t>(номер телефона с кодом города, номер мобильного телефона)</w:t>
      </w:r>
    </w:p>
    <w:p w14:paraId="3C2EA0B6" w14:textId="4697A7B7" w:rsidR="00F4201C" w:rsidRPr="00F4201C" w:rsidRDefault="00F4201C" w:rsidP="00F4201C">
      <w:pPr>
        <w:rPr>
          <w:sz w:val="26"/>
          <w:szCs w:val="26"/>
          <w:u w:val="single"/>
        </w:rPr>
      </w:pPr>
      <w:r w:rsidRPr="00F4201C">
        <w:rPr>
          <w:sz w:val="26"/>
          <w:szCs w:val="26"/>
        </w:rPr>
        <w:t xml:space="preserve">адрес электронной почты (при наличии)  </w:t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  <w:t xml:space="preserve">                   </w:t>
      </w:r>
    </w:p>
    <w:p w14:paraId="63D849D8" w14:textId="77777777" w:rsidR="00F4201C" w:rsidRPr="00F4201C" w:rsidRDefault="00F4201C" w:rsidP="00F4201C">
      <w:pPr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01AE054D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95DA9A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03ECE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63E3A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71ED920C" w14:textId="77777777" w:rsidTr="00F4201C">
        <w:trPr>
          <w:trHeight w:val="116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0E005E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030BBC5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8A01FB7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4208C15B" w14:textId="77777777" w:rsidR="00F4201C" w:rsidRPr="00F4201C" w:rsidRDefault="00F4201C" w:rsidP="00F4201C">
      <w:pPr>
        <w:rPr>
          <w:sz w:val="26"/>
          <w:szCs w:val="26"/>
        </w:rPr>
      </w:pPr>
    </w:p>
    <w:p w14:paraId="64EEA895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59F061CB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C644E1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D4307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154D5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3C0C6E52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E49098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8C0DFB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4012C48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43F1010D" w14:textId="77777777" w:rsidR="00F4201C" w:rsidRPr="00F4201C" w:rsidRDefault="00F4201C" w:rsidP="00F4201C">
      <w:pPr>
        <w:pStyle w:val="a3"/>
        <w:tabs>
          <w:tab w:val="clear" w:pos="4677"/>
          <w:tab w:val="clear" w:pos="9355"/>
        </w:tabs>
        <w:rPr>
          <w:sz w:val="26"/>
          <w:szCs w:val="26"/>
        </w:rPr>
      </w:pPr>
    </w:p>
    <w:p w14:paraId="5180DFFF" w14:textId="4D5DEB09" w:rsidR="006329C9" w:rsidRPr="00F4201C" w:rsidRDefault="006329C9" w:rsidP="00F4201C">
      <w:pPr>
        <w:rPr>
          <w:sz w:val="26"/>
          <w:szCs w:val="26"/>
        </w:rPr>
      </w:pPr>
    </w:p>
    <w:sectPr w:rsidR="006329C9" w:rsidRPr="00F42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31D"/>
    <w:rsid w:val="0011373C"/>
    <w:rsid w:val="00126663"/>
    <w:rsid w:val="001D131D"/>
    <w:rsid w:val="00226681"/>
    <w:rsid w:val="00257DF1"/>
    <w:rsid w:val="002A18D1"/>
    <w:rsid w:val="006329C9"/>
    <w:rsid w:val="006821C9"/>
    <w:rsid w:val="00777362"/>
    <w:rsid w:val="00993FDD"/>
    <w:rsid w:val="00A34645"/>
    <w:rsid w:val="00D31E4D"/>
    <w:rsid w:val="00F4201C"/>
    <w:rsid w:val="00FC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111C"/>
  <w15:docId w15:val="{EF0C26DE-FA1B-4D20-A09C-739DFC112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0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201C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4201C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2023-03-24T11:00:00Z</dcterms:created>
  <dcterms:modified xsi:type="dcterms:W3CDTF">2024-01-09T12:53:00Z</dcterms:modified>
</cp:coreProperties>
</file>