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7BE82" w14:textId="6124B22E" w:rsidR="008C7417" w:rsidRPr="007420D5" w:rsidRDefault="008C7417" w:rsidP="008C7417">
      <w:pPr>
        <w:spacing w:before="600" w:after="240"/>
        <w:jc w:val="center"/>
        <w:rPr>
          <w:szCs w:val="28"/>
        </w:rPr>
      </w:pPr>
      <w:r w:rsidRPr="007420D5">
        <w:rPr>
          <w:szCs w:val="28"/>
        </w:rPr>
        <w:t xml:space="preserve">Список </w:t>
      </w:r>
      <w:r>
        <w:rPr>
          <w:szCs w:val="28"/>
        </w:rPr>
        <w:t>избирателей</w:t>
      </w:r>
      <w:r w:rsidRPr="007420D5">
        <w:rPr>
          <w:szCs w:val="28"/>
        </w:rPr>
        <w:t>, принявших участие в работе собрания</w:t>
      </w:r>
      <w:r>
        <w:rPr>
          <w:szCs w:val="28"/>
        </w:rPr>
        <w:t xml:space="preserve"> от «___» ______________ 202</w:t>
      </w:r>
      <w:r w:rsidR="000404F6">
        <w:rPr>
          <w:szCs w:val="28"/>
        </w:rPr>
        <w:t>5</w:t>
      </w:r>
      <w:r>
        <w:rPr>
          <w:szCs w:val="28"/>
        </w:rPr>
        <w:t xml:space="preserve"> года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5212"/>
        <w:gridCol w:w="2268"/>
        <w:gridCol w:w="4253"/>
        <w:gridCol w:w="2693"/>
      </w:tblGrid>
      <w:tr w:rsidR="008C7417" w:rsidRPr="00A362EC" w14:paraId="1DD34C30" w14:textId="77777777" w:rsidTr="008C7417">
        <w:tc>
          <w:tcPr>
            <w:tcW w:w="595" w:type="dxa"/>
            <w:vAlign w:val="center"/>
          </w:tcPr>
          <w:p w14:paraId="60344449" w14:textId="77777777" w:rsidR="008C7417" w:rsidRPr="00A362EC" w:rsidRDefault="008C7417" w:rsidP="00E9715F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№ № п/п</w:t>
            </w:r>
          </w:p>
        </w:tc>
        <w:tc>
          <w:tcPr>
            <w:tcW w:w="5212" w:type="dxa"/>
            <w:vAlign w:val="center"/>
          </w:tcPr>
          <w:p w14:paraId="502C9429" w14:textId="77777777" w:rsidR="008C7417" w:rsidRPr="00A362EC" w:rsidRDefault="008C7417" w:rsidP="00E9715F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  <w:vAlign w:val="center"/>
          </w:tcPr>
          <w:p w14:paraId="593CDB75" w14:textId="77777777" w:rsidR="008C7417" w:rsidRPr="00A362EC" w:rsidRDefault="008C7417" w:rsidP="00E9715F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Год рождения (в возрасте 18 лет – дата рождения)</w:t>
            </w:r>
          </w:p>
        </w:tc>
        <w:tc>
          <w:tcPr>
            <w:tcW w:w="4253" w:type="dxa"/>
            <w:vAlign w:val="center"/>
          </w:tcPr>
          <w:p w14:paraId="0EBC0D4B" w14:textId="77777777" w:rsidR="008C7417" w:rsidRPr="00A362EC" w:rsidRDefault="008C7417" w:rsidP="00E9715F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2693" w:type="dxa"/>
            <w:vAlign w:val="center"/>
          </w:tcPr>
          <w:p w14:paraId="5F56BE67" w14:textId="77777777" w:rsidR="008C7417" w:rsidRPr="00A362EC" w:rsidRDefault="008C7417" w:rsidP="00E9715F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8C7417" w:rsidRPr="00A362EC" w14:paraId="54D29F5B" w14:textId="77777777" w:rsidTr="008C7417">
        <w:tc>
          <w:tcPr>
            <w:tcW w:w="595" w:type="dxa"/>
            <w:vAlign w:val="bottom"/>
          </w:tcPr>
          <w:p w14:paraId="4E1E8DF3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12" w:type="dxa"/>
            <w:vAlign w:val="bottom"/>
          </w:tcPr>
          <w:p w14:paraId="20861DBD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44220EE1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05388C2E" w14:textId="542FAD8E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65667F93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28391374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30AC15F2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22B30F61" w14:textId="77777777" w:rsidTr="008C7417">
        <w:tc>
          <w:tcPr>
            <w:tcW w:w="595" w:type="dxa"/>
            <w:vAlign w:val="bottom"/>
          </w:tcPr>
          <w:p w14:paraId="2F3859F9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12" w:type="dxa"/>
            <w:vAlign w:val="bottom"/>
          </w:tcPr>
          <w:p w14:paraId="7BCE919B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3979487F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1FE07F39" w14:textId="7CDF113E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027D786A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228131A8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515AC7E2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645BBB6B" w14:textId="77777777" w:rsidTr="008C7417">
        <w:tc>
          <w:tcPr>
            <w:tcW w:w="595" w:type="dxa"/>
            <w:vAlign w:val="bottom"/>
          </w:tcPr>
          <w:p w14:paraId="4A61D3C1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12" w:type="dxa"/>
            <w:vAlign w:val="bottom"/>
          </w:tcPr>
          <w:p w14:paraId="374F0106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2CA6ED70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260572F3" w14:textId="2615C803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3A1793F8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359453B5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165C0C97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7834678E" w14:textId="77777777" w:rsidTr="008C7417">
        <w:tc>
          <w:tcPr>
            <w:tcW w:w="595" w:type="dxa"/>
            <w:vAlign w:val="bottom"/>
          </w:tcPr>
          <w:p w14:paraId="2E31EB69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12" w:type="dxa"/>
            <w:vAlign w:val="bottom"/>
          </w:tcPr>
          <w:p w14:paraId="77CF34AC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02AD440C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4C20F86E" w14:textId="6F9D5AB2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27E77346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753DF9B3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65A14DD9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6384FB4E" w14:textId="77777777" w:rsidTr="008C7417">
        <w:tc>
          <w:tcPr>
            <w:tcW w:w="595" w:type="dxa"/>
            <w:vAlign w:val="bottom"/>
          </w:tcPr>
          <w:p w14:paraId="0D7597BE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12" w:type="dxa"/>
            <w:vAlign w:val="bottom"/>
          </w:tcPr>
          <w:p w14:paraId="562ABA31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6D9BAE56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734B0FE3" w14:textId="4035DE3D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21AD7CB1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17954448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5469378D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2D04EAE6" w14:textId="77777777" w:rsidTr="008C7417">
        <w:tc>
          <w:tcPr>
            <w:tcW w:w="595" w:type="dxa"/>
            <w:vAlign w:val="bottom"/>
          </w:tcPr>
          <w:p w14:paraId="7FA9CC6E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212" w:type="dxa"/>
            <w:vAlign w:val="bottom"/>
          </w:tcPr>
          <w:p w14:paraId="1B1165CA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4E154B9E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301483C9" w14:textId="057AAB96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1E10782F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78DF6575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2D443729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78D78D05" w14:textId="77777777" w:rsidTr="008C7417">
        <w:tc>
          <w:tcPr>
            <w:tcW w:w="595" w:type="dxa"/>
            <w:vAlign w:val="bottom"/>
          </w:tcPr>
          <w:p w14:paraId="30B44C94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212" w:type="dxa"/>
            <w:vAlign w:val="bottom"/>
          </w:tcPr>
          <w:p w14:paraId="6275A18F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5560C886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0FEA8723" w14:textId="55C3D8CB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334EF420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76F8421E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2D0D7894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200D81D3" w14:textId="77777777" w:rsidTr="008C7417">
        <w:tc>
          <w:tcPr>
            <w:tcW w:w="595" w:type="dxa"/>
            <w:vAlign w:val="bottom"/>
          </w:tcPr>
          <w:p w14:paraId="0049EF0F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212" w:type="dxa"/>
            <w:vAlign w:val="bottom"/>
          </w:tcPr>
          <w:p w14:paraId="0FD389B0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161423E8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2F64B7D7" w14:textId="4155DD35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45ED7F16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433137E6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523A4247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608A4BF1" w14:textId="77777777" w:rsidTr="008C7417">
        <w:tc>
          <w:tcPr>
            <w:tcW w:w="595" w:type="dxa"/>
            <w:vAlign w:val="bottom"/>
          </w:tcPr>
          <w:p w14:paraId="413A41EF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212" w:type="dxa"/>
            <w:vAlign w:val="bottom"/>
          </w:tcPr>
          <w:p w14:paraId="585F52A5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005FE127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73005632" w14:textId="5BF27ADA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6EF7BD57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31279224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561E3955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  <w:tr w:rsidR="008C7417" w:rsidRPr="00A362EC" w14:paraId="5EB02DAD" w14:textId="77777777" w:rsidTr="008C7417">
        <w:tc>
          <w:tcPr>
            <w:tcW w:w="595" w:type="dxa"/>
            <w:vAlign w:val="bottom"/>
          </w:tcPr>
          <w:p w14:paraId="34904321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2" w:type="dxa"/>
            <w:vAlign w:val="bottom"/>
          </w:tcPr>
          <w:p w14:paraId="03553EB8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4250B1C6" w14:textId="77777777" w:rsidR="008C7417" w:rsidRDefault="008C7417" w:rsidP="00E9715F">
            <w:pPr>
              <w:rPr>
                <w:sz w:val="24"/>
                <w:szCs w:val="24"/>
              </w:rPr>
            </w:pPr>
          </w:p>
          <w:p w14:paraId="1D6C1604" w14:textId="7853CF9D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569566CD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3C95AE06" w14:textId="77777777" w:rsidR="008C7417" w:rsidRPr="00A362EC" w:rsidRDefault="008C7417" w:rsidP="00E9715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14:paraId="5541F711" w14:textId="77777777" w:rsidR="008C7417" w:rsidRPr="00A362EC" w:rsidRDefault="008C7417" w:rsidP="00E9715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C7382C6" w14:textId="0147E07C" w:rsidR="008C7417" w:rsidRPr="008C7417" w:rsidRDefault="008C7417" w:rsidP="008C7417">
      <w:pPr>
        <w:rPr>
          <w:szCs w:val="28"/>
        </w:rPr>
      </w:pPr>
      <w:r w:rsidRPr="007420D5">
        <w:rPr>
          <w:szCs w:val="28"/>
        </w:rPr>
        <w:t xml:space="preserve">Председатель </w:t>
      </w:r>
      <w:proofErr w:type="gramStart"/>
      <w:r w:rsidRPr="007420D5">
        <w:rPr>
          <w:szCs w:val="28"/>
        </w:rPr>
        <w:t>собрания:</w:t>
      </w:r>
      <w:r w:rsidRPr="007420D5">
        <w:rPr>
          <w:szCs w:val="28"/>
          <w:lang w:val="en-US"/>
        </w:rPr>
        <w:t xml:space="preserve">  </w:t>
      </w:r>
      <w:r>
        <w:rPr>
          <w:szCs w:val="28"/>
        </w:rPr>
        <w:t xml:space="preserve"> </w:t>
      </w:r>
      <w:proofErr w:type="gramEnd"/>
      <w:r>
        <w:rPr>
          <w:szCs w:val="28"/>
        </w:rPr>
        <w:t xml:space="preserve">                                                         _________________________</w:t>
      </w:r>
    </w:p>
    <w:p w14:paraId="534C4311" w14:textId="77777777" w:rsidR="008C7417" w:rsidRDefault="008C7417" w:rsidP="008C7417">
      <w:pPr>
        <w:rPr>
          <w:szCs w:val="28"/>
        </w:rPr>
      </w:pPr>
    </w:p>
    <w:p w14:paraId="335EC799" w14:textId="5EBFF66D" w:rsidR="00DF7C6A" w:rsidRDefault="008C7417">
      <w:r w:rsidRPr="007420D5">
        <w:rPr>
          <w:szCs w:val="28"/>
        </w:rPr>
        <w:t xml:space="preserve">Секретарь </w:t>
      </w:r>
      <w:proofErr w:type="gramStart"/>
      <w:r w:rsidRPr="007420D5">
        <w:rPr>
          <w:szCs w:val="28"/>
        </w:rPr>
        <w:t xml:space="preserve">собрания:  </w:t>
      </w:r>
      <w:r>
        <w:rPr>
          <w:szCs w:val="28"/>
        </w:rPr>
        <w:t xml:space="preserve"> </w:t>
      </w:r>
      <w:proofErr w:type="gramEnd"/>
      <w:r>
        <w:rPr>
          <w:szCs w:val="28"/>
        </w:rPr>
        <w:t xml:space="preserve">                                                               _________________________</w:t>
      </w:r>
    </w:p>
    <w:sectPr w:rsidR="00DF7C6A" w:rsidSect="008C7417">
      <w:pgSz w:w="16838" w:h="11906" w:orient="landscape"/>
      <w:pgMar w:top="0" w:right="1134" w:bottom="28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E34"/>
    <w:rsid w:val="000404F6"/>
    <w:rsid w:val="000F7635"/>
    <w:rsid w:val="001B0E34"/>
    <w:rsid w:val="008C7417"/>
    <w:rsid w:val="00DF7C6A"/>
    <w:rsid w:val="00E8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94817"/>
  <w15:chartTrackingRefBased/>
  <w15:docId w15:val="{5BC7CECF-F35E-4BE5-99C5-F7DD89D4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4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2023-03-24T11:47:00Z</dcterms:created>
  <dcterms:modified xsi:type="dcterms:W3CDTF">2025-01-29T09:32:00Z</dcterms:modified>
</cp:coreProperties>
</file>