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6D83">
        <w:t>01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1A6D83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1A6D83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8066D" w:rsidRPr="0065198D" w:rsidRDefault="0088066D" w:rsidP="0088066D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>Думы Александровского муниципального округа Пермского края по одномандатному избирательному округу № 1</w:t>
      </w:r>
      <w:r w:rsidR="001A6D83">
        <w:t>0</w:t>
      </w:r>
      <w:r w:rsidRPr="0065198D">
        <w:t xml:space="preserve">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r w:rsidR="001A6D83">
        <w:t>Анисимовой Татьяны Александровны</w:t>
      </w:r>
      <w:r>
        <w:t>.</w:t>
      </w:r>
    </w:p>
    <w:p w:rsidR="0088066D" w:rsidRPr="007C20C3" w:rsidRDefault="0088066D" w:rsidP="0088066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1A6D83" w:rsidRPr="0065198D" w:rsidRDefault="001A6D83" w:rsidP="001A6D83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>Думы Александровского муниципального округа Пермского края по одномандатному избирательному округу № 1</w:t>
      </w:r>
      <w:r>
        <w:t>1</w:t>
      </w:r>
      <w:r w:rsidRPr="0065198D">
        <w:t xml:space="preserve">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proofErr w:type="spellStart"/>
      <w:r>
        <w:t>Кочутиной</w:t>
      </w:r>
      <w:proofErr w:type="spellEnd"/>
      <w:r>
        <w:t xml:space="preserve"> Татьяны </w:t>
      </w:r>
      <w:r>
        <w:t>Геннадьевны</w:t>
      </w:r>
      <w:r>
        <w:t>.</w:t>
      </w:r>
    </w:p>
    <w:p w:rsidR="001A6D83" w:rsidRPr="007C20C3" w:rsidRDefault="001A6D83" w:rsidP="001A6D83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BC102D" w:rsidRDefault="00BC102D" w:rsidP="001A6D8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>
        <w:t>Об изменении в составе Контрольно-ревизионной службы при территориальной избирательной комиссии Александровского муниципального округа.</w:t>
      </w:r>
    </w:p>
    <w:p w:rsidR="00BC102D" w:rsidRPr="00BC102D" w:rsidRDefault="00BC102D" w:rsidP="00BC102D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</w:t>
      </w:r>
      <w:r w:rsidRPr="00BC102D">
        <w:rPr>
          <w:szCs w:val="28"/>
        </w:rPr>
        <w:t>Е.В. Щеглова</w:t>
      </w:r>
    </w:p>
    <w:p w:rsidR="00BC102D" w:rsidRDefault="00BC102D" w:rsidP="001A6D8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7B5C97">
        <w:t>О Порядке предоставления зарегистрированным кандидатам платно</w:t>
      </w:r>
      <w:r>
        <w:t>й</w:t>
      </w:r>
      <w:r w:rsidRPr="007B5C97">
        <w:t xml:space="preserve"> и бесплатно</w:t>
      </w:r>
      <w:r>
        <w:t>й</w:t>
      </w:r>
      <w:r w:rsidRPr="007B5C97">
        <w:t xml:space="preserve"> печатной площади при проведении </w:t>
      </w:r>
      <w:r w:rsidRPr="0065198D">
        <w:t>дополнительных выборах депутатов Думы Александровского муниципального округа Пермского края по одномандатным и</w:t>
      </w:r>
      <w:r>
        <w:t>збирательным округам № 10, № 11.</w:t>
      </w:r>
      <w:bookmarkStart w:id="0" w:name="_GoBack"/>
      <w:bookmarkEnd w:id="0"/>
    </w:p>
    <w:p w:rsidR="00BC102D" w:rsidRPr="00BC102D" w:rsidRDefault="00BC102D" w:rsidP="00BC102D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BC102D">
        <w:rPr>
          <w:szCs w:val="28"/>
        </w:rPr>
        <w:t>Е.В. Щеглова</w:t>
      </w:r>
    </w:p>
    <w:p w:rsidR="001A6D83" w:rsidRPr="004C54DF" w:rsidRDefault="001A6D83" w:rsidP="001A6D8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>
        <w:t>отчета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за </w:t>
      </w:r>
      <w:r>
        <w:t>ию</w:t>
      </w:r>
      <w:r>
        <w:t>ль 2021 года</w:t>
      </w:r>
      <w:r w:rsidRPr="00BC102D">
        <w:rPr>
          <w:szCs w:val="28"/>
        </w:rPr>
        <w:t>.</w:t>
      </w:r>
    </w:p>
    <w:p w:rsidR="001A6D83" w:rsidRDefault="001A6D83" w:rsidP="001A6D8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1A6D83" w:rsidRPr="004C54DF" w:rsidRDefault="001A6D83" w:rsidP="001A6D8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на </w:t>
      </w:r>
      <w:r>
        <w:t>август</w:t>
      </w:r>
      <w:r>
        <w:t xml:space="preserve"> 2021 года</w:t>
      </w:r>
      <w:r w:rsidRPr="00163873">
        <w:rPr>
          <w:szCs w:val="28"/>
        </w:rPr>
        <w:t>.</w:t>
      </w:r>
    </w:p>
    <w:p w:rsidR="001A6D83" w:rsidRDefault="001A6D83" w:rsidP="001A6D8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DC6" w:rsidRDefault="00C20DC6" w:rsidP="00AA1160">
      <w:r>
        <w:separator/>
      </w:r>
    </w:p>
  </w:endnote>
  <w:endnote w:type="continuationSeparator" w:id="0">
    <w:p w:rsidR="00C20DC6" w:rsidRDefault="00C20DC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DC6" w:rsidRDefault="00C20DC6" w:rsidP="00AA1160">
      <w:r>
        <w:separator/>
      </w:r>
    </w:p>
  </w:footnote>
  <w:footnote w:type="continuationSeparator" w:id="0">
    <w:p w:rsidR="00C20DC6" w:rsidRDefault="00C20DC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7AA8"/>
    <w:rsid w:val="007024CA"/>
    <w:rsid w:val="00707C1F"/>
    <w:rsid w:val="007147E6"/>
    <w:rsid w:val="007161AD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57AAE-5BE6-4FA6-8827-D29399FBC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cp:lastPrinted>2019-09-03T11:43:00Z</cp:lastPrinted>
  <dcterms:created xsi:type="dcterms:W3CDTF">2019-10-03T10:25:00Z</dcterms:created>
  <dcterms:modified xsi:type="dcterms:W3CDTF">2021-07-31T05:32:00Z</dcterms:modified>
</cp:coreProperties>
</file>