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C10706">
        <w:t>1</w:t>
      </w:r>
      <w:r w:rsidR="00151E94">
        <w:t>0</w:t>
      </w:r>
      <w:r w:rsidR="00351470" w:rsidRPr="00C22ADB">
        <w:t>.</w:t>
      </w:r>
      <w:r w:rsidR="004C1446">
        <w:t>0</w:t>
      </w:r>
      <w:r w:rsidR="001A6D83">
        <w:t>8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1D7BD7">
        <w:t>6</w:t>
      </w:r>
      <w:r w:rsidR="00C10706">
        <w:t>1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C31D80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151E94" w:rsidRDefault="00151E94" w:rsidP="00151E94">
      <w:pPr>
        <w:pStyle w:val="a9"/>
        <w:numPr>
          <w:ilvl w:val="0"/>
          <w:numId w:val="5"/>
        </w:numPr>
        <w:ind w:right="-24"/>
        <w:jc w:val="both"/>
      </w:pPr>
      <w:r w:rsidRPr="0040750A">
        <w:t xml:space="preserve">Об извещении кандидата в депутаты </w:t>
      </w:r>
      <w:r w:rsidRPr="0065198D">
        <w:t>Думы Александровского муниципального округа Пермского края на дополнительных выборах депутатов Думы Александровского муниципального округа Пермского края по одномандатным избирательным округам № 10, № 11</w:t>
      </w:r>
      <w:r w:rsidRPr="0040750A">
        <w:t xml:space="preserve">, выдвинутого в порядке самовыдвижения по </w:t>
      </w:r>
      <w:r>
        <w:t>одномандатному</w:t>
      </w:r>
      <w:r w:rsidRPr="0040750A">
        <w:t xml:space="preserve"> избирательному округу </w:t>
      </w:r>
      <w:r>
        <w:t>№ 10</w:t>
      </w:r>
      <w:r w:rsidRPr="0040750A">
        <w:t xml:space="preserve">, </w:t>
      </w:r>
      <w:proofErr w:type="spellStart"/>
      <w:r>
        <w:t>Гаррехт</w:t>
      </w:r>
      <w:proofErr w:type="spellEnd"/>
      <w:r>
        <w:t xml:space="preserve"> Андрея Валерьевича</w:t>
      </w:r>
      <w:r>
        <w:t xml:space="preserve"> </w:t>
      </w:r>
      <w:r w:rsidRPr="0040750A">
        <w:t>об отсутствии документов необходимых для регистрации</w:t>
      </w:r>
      <w:r>
        <w:t>.</w:t>
      </w:r>
    </w:p>
    <w:p w:rsidR="00151E94" w:rsidRPr="007C20C3" w:rsidRDefault="00151E94" w:rsidP="00151E94">
      <w:pPr>
        <w:spacing w:line="276" w:lineRule="auto"/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151E94" w:rsidRPr="0040750A" w:rsidRDefault="00151E94" w:rsidP="00151E94">
      <w:pPr>
        <w:pStyle w:val="a9"/>
        <w:numPr>
          <w:ilvl w:val="0"/>
          <w:numId w:val="5"/>
        </w:numPr>
        <w:ind w:right="-24"/>
        <w:jc w:val="both"/>
      </w:pPr>
      <w:r w:rsidRPr="0040750A">
        <w:t xml:space="preserve">Об извещении кандидата в депутаты </w:t>
      </w:r>
      <w:r w:rsidRPr="0065198D">
        <w:t>Думы Александровского муниципального округа Пермского края на дополнительных выборах депутатов Думы Александровского муниципального округа Пермского края по одномандатным избирательным округам № 10, № 11</w:t>
      </w:r>
      <w:r w:rsidRPr="0040750A">
        <w:t xml:space="preserve">, выдвинутого в порядке самовыдвижения по </w:t>
      </w:r>
      <w:r>
        <w:t>одномандатному</w:t>
      </w:r>
      <w:r w:rsidRPr="0040750A">
        <w:t xml:space="preserve"> избирательному округу </w:t>
      </w:r>
      <w:r>
        <w:t>№ 1</w:t>
      </w:r>
      <w:r>
        <w:t>1</w:t>
      </w:r>
      <w:r w:rsidRPr="0040750A">
        <w:t xml:space="preserve">, </w:t>
      </w:r>
      <w:r>
        <w:t>Басова Александра Владимировича</w:t>
      </w:r>
      <w:r>
        <w:t xml:space="preserve"> </w:t>
      </w:r>
      <w:r w:rsidRPr="0040750A">
        <w:t>об отсутствии документов необходимых для регистрации</w:t>
      </w:r>
      <w:r>
        <w:t>.</w:t>
      </w:r>
      <w:bookmarkStart w:id="0" w:name="_GoBack"/>
      <w:bookmarkEnd w:id="0"/>
    </w:p>
    <w:p w:rsidR="001D7BD7" w:rsidRPr="007C20C3" w:rsidRDefault="001D7BD7" w:rsidP="005B423D">
      <w:pPr>
        <w:spacing w:line="276" w:lineRule="auto"/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AE1F65" w:rsidRPr="00922953" w:rsidRDefault="008B68D1" w:rsidP="00922953">
      <w:pPr>
        <w:pStyle w:val="a3"/>
        <w:numPr>
          <w:ilvl w:val="0"/>
          <w:numId w:val="5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871" w:rsidRDefault="001C0871" w:rsidP="00AA1160">
      <w:r>
        <w:separator/>
      </w:r>
    </w:p>
  </w:endnote>
  <w:endnote w:type="continuationSeparator" w:id="0">
    <w:p w:rsidR="001C0871" w:rsidRDefault="001C0871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871" w:rsidRDefault="001C0871" w:rsidP="00AA1160">
      <w:r>
        <w:separator/>
      </w:r>
    </w:p>
  </w:footnote>
  <w:footnote w:type="continuationSeparator" w:id="0">
    <w:p w:rsidR="001C0871" w:rsidRDefault="001C0871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88EB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42A3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0E525F"/>
    <w:rsid w:val="00107DAB"/>
    <w:rsid w:val="00110352"/>
    <w:rsid w:val="00130D28"/>
    <w:rsid w:val="00130DF9"/>
    <w:rsid w:val="00131D41"/>
    <w:rsid w:val="00131F41"/>
    <w:rsid w:val="001330A3"/>
    <w:rsid w:val="00134A36"/>
    <w:rsid w:val="001513FC"/>
    <w:rsid w:val="00151DE9"/>
    <w:rsid w:val="00151E94"/>
    <w:rsid w:val="00157D8F"/>
    <w:rsid w:val="00161E6A"/>
    <w:rsid w:val="00162D8F"/>
    <w:rsid w:val="001635DE"/>
    <w:rsid w:val="00163873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0871"/>
    <w:rsid w:val="001C36A3"/>
    <w:rsid w:val="001C43D0"/>
    <w:rsid w:val="001D28BF"/>
    <w:rsid w:val="001D7BD7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3AE8"/>
    <w:rsid w:val="003C713C"/>
    <w:rsid w:val="003C7C82"/>
    <w:rsid w:val="003D0FFD"/>
    <w:rsid w:val="003D4069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5963"/>
    <w:rsid w:val="004F7727"/>
    <w:rsid w:val="00501827"/>
    <w:rsid w:val="00502433"/>
    <w:rsid w:val="00503D95"/>
    <w:rsid w:val="00514F7A"/>
    <w:rsid w:val="00517331"/>
    <w:rsid w:val="00521868"/>
    <w:rsid w:val="005268F3"/>
    <w:rsid w:val="00527483"/>
    <w:rsid w:val="00532D95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23D"/>
    <w:rsid w:val="005B47EC"/>
    <w:rsid w:val="005C46A1"/>
    <w:rsid w:val="005C7007"/>
    <w:rsid w:val="005D00C0"/>
    <w:rsid w:val="005E4FA9"/>
    <w:rsid w:val="005E5BA9"/>
    <w:rsid w:val="005E7241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B43AB"/>
    <w:rsid w:val="006C7F58"/>
    <w:rsid w:val="006D2840"/>
    <w:rsid w:val="006D68F0"/>
    <w:rsid w:val="006F7AA8"/>
    <w:rsid w:val="007024CA"/>
    <w:rsid w:val="00707C1F"/>
    <w:rsid w:val="007147E6"/>
    <w:rsid w:val="007161AD"/>
    <w:rsid w:val="00716888"/>
    <w:rsid w:val="007375F7"/>
    <w:rsid w:val="00744248"/>
    <w:rsid w:val="00760569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43BC"/>
    <w:rsid w:val="007D784D"/>
    <w:rsid w:val="007E62F3"/>
    <w:rsid w:val="007F5671"/>
    <w:rsid w:val="008075FA"/>
    <w:rsid w:val="008133ED"/>
    <w:rsid w:val="00832F58"/>
    <w:rsid w:val="008374EC"/>
    <w:rsid w:val="008433AC"/>
    <w:rsid w:val="00850058"/>
    <w:rsid w:val="00866FD6"/>
    <w:rsid w:val="00867EDE"/>
    <w:rsid w:val="008716CC"/>
    <w:rsid w:val="00871951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597F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5396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0706"/>
    <w:rsid w:val="00C12152"/>
    <w:rsid w:val="00C145BC"/>
    <w:rsid w:val="00C14AEF"/>
    <w:rsid w:val="00C16B44"/>
    <w:rsid w:val="00C16C59"/>
    <w:rsid w:val="00C1776D"/>
    <w:rsid w:val="00C20AF6"/>
    <w:rsid w:val="00C20DC6"/>
    <w:rsid w:val="00C22ADB"/>
    <w:rsid w:val="00C24156"/>
    <w:rsid w:val="00C31D80"/>
    <w:rsid w:val="00C32E4A"/>
    <w:rsid w:val="00C33F30"/>
    <w:rsid w:val="00C37577"/>
    <w:rsid w:val="00C40BE3"/>
    <w:rsid w:val="00C445EB"/>
    <w:rsid w:val="00C46FA6"/>
    <w:rsid w:val="00C47259"/>
    <w:rsid w:val="00C50B37"/>
    <w:rsid w:val="00C54A61"/>
    <w:rsid w:val="00C575D3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800FA"/>
    <w:rsid w:val="00D806E7"/>
    <w:rsid w:val="00D82389"/>
    <w:rsid w:val="00D862C3"/>
    <w:rsid w:val="00D8688B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403B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A3B81"/>
    <w:rsid w:val="00FB148F"/>
    <w:rsid w:val="00FB6336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D6AC7-1DF3-44E1-8E9C-B9F6CA338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99</cp:revision>
  <cp:lastPrinted>2019-09-03T11:43:00Z</cp:lastPrinted>
  <dcterms:created xsi:type="dcterms:W3CDTF">2019-10-03T10:25:00Z</dcterms:created>
  <dcterms:modified xsi:type="dcterms:W3CDTF">2021-08-10T08:24:00Z</dcterms:modified>
</cp:coreProperties>
</file>