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8AFE44" w14:textId="77777777" w:rsidR="00351470" w:rsidRPr="00204A4D" w:rsidRDefault="00351470" w:rsidP="00351470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>ПОВЕСТКА ДНЯ </w:t>
      </w:r>
    </w:p>
    <w:p w14:paraId="66496BA0" w14:textId="77777777" w:rsidR="00351470" w:rsidRDefault="00351470" w:rsidP="00204A4D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 xml:space="preserve">ЗАСЕДАНИЯ ТЕРРИТОРИАЛЬНОЙ ИЗБИРАТЕЛЬНОЙ КОМИССИИ АЛЕКСАНДРОВСКОГО МУНИЦИПАЛЬНОГО </w:t>
      </w:r>
      <w:r w:rsidR="00204A4D" w:rsidRPr="00204A4D">
        <w:rPr>
          <w:b/>
          <w:color w:val="000000"/>
          <w:sz w:val="26"/>
          <w:szCs w:val="26"/>
        </w:rPr>
        <w:t>ОКРУГА</w:t>
      </w:r>
    </w:p>
    <w:p w14:paraId="29B2D775" w14:textId="77777777" w:rsidR="00762DA7" w:rsidRPr="00204A4D" w:rsidRDefault="00762DA7" w:rsidP="00204A4D">
      <w:pPr>
        <w:shd w:val="clear" w:color="auto" w:fill="FFFFFF"/>
        <w:jc w:val="center"/>
        <w:rPr>
          <w:b/>
        </w:rPr>
      </w:pPr>
    </w:p>
    <w:p w14:paraId="4D00606C" w14:textId="3E502ED2" w:rsidR="00351470" w:rsidRPr="00C22ADB" w:rsidRDefault="005A5461" w:rsidP="00B5610D">
      <w:pPr>
        <w:tabs>
          <w:tab w:val="left" w:pos="5103"/>
        </w:tabs>
        <w:jc w:val="both"/>
      </w:pPr>
      <w:r w:rsidRPr="00C22ADB">
        <w:t xml:space="preserve">   г. Александровск</w:t>
      </w:r>
      <w:r w:rsidR="00351470" w:rsidRPr="00C22ADB">
        <w:t xml:space="preserve">                                                                                         </w:t>
      </w:r>
      <w:r w:rsidR="00205E00">
        <w:t>02</w:t>
      </w:r>
      <w:r w:rsidR="00351470" w:rsidRPr="00C22ADB">
        <w:t>.</w:t>
      </w:r>
      <w:r w:rsidR="00247DC0">
        <w:t>0</w:t>
      </w:r>
      <w:r w:rsidR="00205E00">
        <w:t>9</w:t>
      </w:r>
      <w:r w:rsidR="00351470" w:rsidRPr="00C22ADB">
        <w:t>.20</w:t>
      </w:r>
      <w:r w:rsidR="000C40E9">
        <w:t>2</w:t>
      </w:r>
      <w:r w:rsidR="00247DC0">
        <w:t>2</w:t>
      </w:r>
      <w:r w:rsidR="00351470" w:rsidRPr="00C22ADB">
        <w:t xml:space="preserve"> года № </w:t>
      </w:r>
      <w:r w:rsidR="006F36D6">
        <w:t>1</w:t>
      </w:r>
      <w:r w:rsidR="00205E00">
        <w:t>3</w:t>
      </w:r>
    </w:p>
    <w:p w14:paraId="227FDC90" w14:textId="77777777" w:rsidR="00204A4D" w:rsidRPr="00C22ADB" w:rsidRDefault="00204A4D" w:rsidP="005A5461">
      <w:pPr>
        <w:jc w:val="both"/>
      </w:pPr>
      <w:r w:rsidRPr="00C22ADB">
        <w:t xml:space="preserve">   ул. Ленина, д.20А, </w:t>
      </w:r>
      <w:r w:rsidR="00E25292">
        <w:t>кабинет 30</w:t>
      </w:r>
    </w:p>
    <w:p w14:paraId="2F93800D" w14:textId="7F9AC7A6" w:rsidR="00351470" w:rsidRPr="00C22ADB" w:rsidRDefault="0044478A" w:rsidP="00351470">
      <w:pPr>
        <w:shd w:val="clear" w:color="auto" w:fill="FFFFFF"/>
        <w:jc w:val="right"/>
        <w:rPr>
          <w:color w:val="000000"/>
        </w:rPr>
      </w:pPr>
      <w:r>
        <w:rPr>
          <w:color w:val="000000"/>
        </w:rPr>
        <w:t xml:space="preserve">Начало заседания в </w:t>
      </w:r>
      <w:r w:rsidR="007024CA">
        <w:rPr>
          <w:color w:val="000000"/>
        </w:rPr>
        <w:t>1</w:t>
      </w:r>
      <w:r w:rsidR="00205E00">
        <w:rPr>
          <w:color w:val="000000"/>
        </w:rPr>
        <w:t>7</w:t>
      </w:r>
      <w:r w:rsidR="0022762C">
        <w:rPr>
          <w:color w:val="000000"/>
        </w:rPr>
        <w:t>.00</w:t>
      </w:r>
      <w:r w:rsidR="00351470" w:rsidRPr="00C22ADB">
        <w:rPr>
          <w:color w:val="000000"/>
        </w:rPr>
        <w:t xml:space="preserve"> часов  </w:t>
      </w:r>
    </w:p>
    <w:p w14:paraId="48A44F1C" w14:textId="77777777" w:rsidR="00351470" w:rsidRPr="00FA3B4E" w:rsidRDefault="00351470" w:rsidP="00351470">
      <w:pPr>
        <w:shd w:val="clear" w:color="auto" w:fill="FFFFFF"/>
        <w:jc w:val="right"/>
        <w:rPr>
          <w:color w:val="000000"/>
          <w:sz w:val="22"/>
        </w:rPr>
      </w:pPr>
    </w:p>
    <w:p w14:paraId="75A660B8" w14:textId="12BDE473" w:rsidR="00A871F3" w:rsidRPr="00A871F3" w:rsidRDefault="00205E00" w:rsidP="00A871F3">
      <w:pPr>
        <w:pStyle w:val="a3"/>
        <w:numPr>
          <w:ilvl w:val="0"/>
          <w:numId w:val="19"/>
        </w:numPr>
        <w:jc w:val="both"/>
        <w:rPr>
          <w:color w:val="000000"/>
          <w:sz w:val="28"/>
          <w:szCs w:val="28"/>
        </w:rPr>
      </w:pPr>
      <w:r>
        <w:rPr>
          <w:bCs/>
          <w:color w:val="000000"/>
        </w:rPr>
        <w:t>О назначении</w:t>
      </w:r>
      <w:r w:rsidR="00A871F3" w:rsidRPr="00A871F3">
        <w:rPr>
          <w:bCs/>
          <w:color w:val="000000"/>
        </w:rPr>
        <w:t xml:space="preserve"> члена </w:t>
      </w:r>
      <w:r>
        <w:rPr>
          <w:bCs/>
          <w:color w:val="000000"/>
        </w:rPr>
        <w:t>У</w:t>
      </w:r>
      <w:r w:rsidR="00A871F3" w:rsidRPr="00A871F3">
        <w:rPr>
          <w:bCs/>
          <w:color w:val="000000"/>
        </w:rPr>
        <w:t>ИК</w:t>
      </w:r>
      <w:r>
        <w:rPr>
          <w:bCs/>
          <w:color w:val="000000"/>
        </w:rPr>
        <w:t xml:space="preserve"> </w:t>
      </w:r>
      <w:r w:rsidR="0008783F">
        <w:rPr>
          <w:bCs/>
          <w:color w:val="000000"/>
        </w:rPr>
        <w:t xml:space="preserve">№ 0103 </w:t>
      </w:r>
      <w:r>
        <w:rPr>
          <w:bCs/>
          <w:color w:val="000000"/>
        </w:rPr>
        <w:t>с правом решающего голоса</w:t>
      </w:r>
      <w:r w:rsidR="00A871F3">
        <w:rPr>
          <w:b/>
          <w:bCs/>
          <w:color w:val="000000"/>
          <w:sz w:val="28"/>
          <w:szCs w:val="28"/>
        </w:rPr>
        <w:t>.</w:t>
      </w:r>
    </w:p>
    <w:p w14:paraId="21A50790" w14:textId="77777777" w:rsidR="00A209A1" w:rsidRPr="00922953" w:rsidRDefault="00A209A1" w:rsidP="006F36D6">
      <w:pPr>
        <w:ind w:left="6300"/>
        <w:jc w:val="both"/>
      </w:pPr>
      <w:r w:rsidRPr="00922953">
        <w:t>Е.В. Щеглова</w:t>
      </w:r>
    </w:p>
    <w:p w14:paraId="531FDCAE" w14:textId="02EF2614" w:rsidR="00A209A1" w:rsidRPr="00922953" w:rsidRDefault="00A871F3" w:rsidP="00A871F3">
      <w:pPr>
        <w:pStyle w:val="a3"/>
        <w:numPr>
          <w:ilvl w:val="0"/>
          <w:numId w:val="19"/>
        </w:numPr>
      </w:pPr>
      <w:r w:rsidRPr="00A871F3">
        <w:rPr>
          <w:szCs w:val="28"/>
        </w:rPr>
        <w:t xml:space="preserve">О </w:t>
      </w:r>
      <w:r w:rsidR="0008783F">
        <w:rPr>
          <w:szCs w:val="28"/>
        </w:rPr>
        <w:t>назначении председателя УИК № 0103</w:t>
      </w:r>
      <w:r w:rsidR="00A209A1" w:rsidRPr="00922953">
        <w:t>.</w:t>
      </w:r>
    </w:p>
    <w:p w14:paraId="0861CFFD" w14:textId="77777777" w:rsidR="00A209A1" w:rsidRDefault="00A209A1" w:rsidP="006F36D6">
      <w:pPr>
        <w:ind w:left="6300"/>
        <w:jc w:val="both"/>
      </w:pPr>
      <w:r w:rsidRPr="00922953">
        <w:t>Е.В. Щеглова</w:t>
      </w:r>
    </w:p>
    <w:p w14:paraId="4C9C44D9" w14:textId="6D406300" w:rsidR="0008783F" w:rsidRDefault="0008783F" w:rsidP="00A871F3">
      <w:pPr>
        <w:pStyle w:val="a3"/>
        <w:numPr>
          <w:ilvl w:val="0"/>
          <w:numId w:val="19"/>
        </w:numPr>
        <w:spacing w:line="360" w:lineRule="auto"/>
        <w:ind w:right="-1"/>
        <w:jc w:val="both"/>
      </w:pPr>
      <w:r>
        <w:t>О назначении члена МИК Александровского муниципального округа.</w:t>
      </w:r>
    </w:p>
    <w:p w14:paraId="07C076AE" w14:textId="77777777" w:rsidR="00CD51F6" w:rsidRDefault="00CD51F6" w:rsidP="00CD51F6">
      <w:pPr>
        <w:ind w:left="6379"/>
        <w:jc w:val="both"/>
      </w:pPr>
      <w:r w:rsidRPr="00922953">
        <w:t>Е.В. Щеглова</w:t>
      </w:r>
    </w:p>
    <w:p w14:paraId="28389580" w14:textId="0D5488C0" w:rsidR="0008783F" w:rsidRDefault="0008783F" w:rsidP="00CD51F6">
      <w:pPr>
        <w:pStyle w:val="a3"/>
        <w:numPr>
          <w:ilvl w:val="0"/>
          <w:numId w:val="19"/>
        </w:numPr>
        <w:ind w:right="-1"/>
        <w:jc w:val="both"/>
      </w:pPr>
      <w:r>
        <w:t>О кандидатуре для назначения председателем</w:t>
      </w:r>
      <w:r w:rsidR="00CD51F6">
        <w:t xml:space="preserve"> молодежной избирательной комиссии </w:t>
      </w:r>
      <w:r>
        <w:t xml:space="preserve"> </w:t>
      </w:r>
      <w:r w:rsidR="00CD51F6">
        <w:t>Александровского муниципального округа</w:t>
      </w:r>
      <w:r w:rsidR="00CD51F6">
        <w:t>.</w:t>
      </w:r>
    </w:p>
    <w:p w14:paraId="788FE37D" w14:textId="77777777" w:rsidR="00CD51F6" w:rsidRDefault="00CD51F6" w:rsidP="00CD51F6">
      <w:pPr>
        <w:ind w:left="6379"/>
        <w:jc w:val="both"/>
      </w:pPr>
      <w:r w:rsidRPr="00922953">
        <w:t>Е.В. Щеглова</w:t>
      </w:r>
    </w:p>
    <w:p w14:paraId="396148B9" w14:textId="3688F28C" w:rsidR="00CD51F6" w:rsidRPr="00922953" w:rsidRDefault="00CD51F6" w:rsidP="00CD51F6">
      <w:pPr>
        <w:pStyle w:val="a3"/>
        <w:numPr>
          <w:ilvl w:val="0"/>
          <w:numId w:val="19"/>
        </w:numPr>
        <w:tabs>
          <w:tab w:val="left" w:pos="5220"/>
        </w:tabs>
        <w:ind w:right="-24"/>
        <w:jc w:val="both"/>
      </w:pPr>
      <w:r w:rsidRPr="00922953">
        <w:t xml:space="preserve">Об утверждении отчета территориальной избирательной комиссии Александровского муниципального округа за </w:t>
      </w:r>
      <w:r w:rsidR="00C1308E">
        <w:t>август</w:t>
      </w:r>
      <w:r>
        <w:t xml:space="preserve"> </w:t>
      </w:r>
      <w:r w:rsidRPr="00922953">
        <w:t>202</w:t>
      </w:r>
      <w:r>
        <w:t>2</w:t>
      </w:r>
      <w:r w:rsidRPr="00922953">
        <w:t xml:space="preserve"> года.</w:t>
      </w:r>
    </w:p>
    <w:p w14:paraId="642FC396" w14:textId="77777777" w:rsidR="00CD51F6" w:rsidRPr="00922953" w:rsidRDefault="00CD51F6" w:rsidP="00CD51F6">
      <w:pPr>
        <w:ind w:left="6300"/>
        <w:jc w:val="both"/>
      </w:pPr>
      <w:r w:rsidRPr="00922953">
        <w:t>Е.В. Щеглова</w:t>
      </w:r>
    </w:p>
    <w:p w14:paraId="176F3E4A" w14:textId="038C368B" w:rsidR="00CD51F6" w:rsidRPr="00922953" w:rsidRDefault="00CD51F6" w:rsidP="00CD51F6">
      <w:pPr>
        <w:pStyle w:val="a3"/>
        <w:numPr>
          <w:ilvl w:val="0"/>
          <w:numId w:val="19"/>
        </w:numPr>
        <w:tabs>
          <w:tab w:val="left" w:pos="5220"/>
        </w:tabs>
        <w:ind w:right="-24"/>
        <w:jc w:val="both"/>
      </w:pPr>
      <w:r w:rsidRPr="00922953">
        <w:t xml:space="preserve">О плане работы территориальной избирательной комиссии Александровского муниципального округа на </w:t>
      </w:r>
      <w:r w:rsidR="00C1308E">
        <w:t>сентябрь</w:t>
      </w:r>
      <w:r>
        <w:t xml:space="preserve"> </w:t>
      </w:r>
      <w:r w:rsidRPr="00922953">
        <w:t>202</w:t>
      </w:r>
      <w:r>
        <w:t>2</w:t>
      </w:r>
      <w:r w:rsidRPr="00922953">
        <w:t xml:space="preserve"> года.</w:t>
      </w:r>
    </w:p>
    <w:p w14:paraId="21B56CD5" w14:textId="77777777" w:rsidR="00CD51F6" w:rsidRDefault="00CD51F6" w:rsidP="00CD51F6">
      <w:pPr>
        <w:ind w:left="6300"/>
        <w:jc w:val="both"/>
      </w:pPr>
      <w:r w:rsidRPr="00922953">
        <w:t>Е.В. Щеглова</w:t>
      </w:r>
    </w:p>
    <w:p w14:paraId="7758A3B4" w14:textId="2E880439" w:rsidR="0008783F" w:rsidRDefault="0008783F" w:rsidP="00A871F3">
      <w:pPr>
        <w:pStyle w:val="a3"/>
        <w:numPr>
          <w:ilvl w:val="0"/>
          <w:numId w:val="19"/>
        </w:numPr>
        <w:spacing w:line="360" w:lineRule="auto"/>
        <w:ind w:right="-1"/>
        <w:jc w:val="both"/>
      </w:pPr>
      <w:r>
        <w:t>Об исключении из резерва составов участковых избирательных комиссий</w:t>
      </w:r>
    </w:p>
    <w:p w14:paraId="0A9311AB" w14:textId="77777777" w:rsidR="00CD51F6" w:rsidRDefault="00CD51F6" w:rsidP="00CD51F6">
      <w:pPr>
        <w:ind w:left="6379"/>
        <w:jc w:val="both"/>
      </w:pPr>
      <w:r w:rsidRPr="00922953">
        <w:t>Е.В. Щеглова</w:t>
      </w:r>
    </w:p>
    <w:p w14:paraId="2B74C90B" w14:textId="220A11C6" w:rsidR="000D2BE1" w:rsidRPr="00247DC0" w:rsidRDefault="008244F1" w:rsidP="00A871F3">
      <w:pPr>
        <w:pStyle w:val="a3"/>
        <w:numPr>
          <w:ilvl w:val="0"/>
          <w:numId w:val="19"/>
        </w:numPr>
        <w:spacing w:line="360" w:lineRule="auto"/>
        <w:ind w:right="-1"/>
        <w:jc w:val="both"/>
      </w:pPr>
      <w:r>
        <w:t>Р</w:t>
      </w:r>
      <w:r w:rsidR="000D2BE1">
        <w:t>азное.</w:t>
      </w:r>
    </w:p>
    <w:p w14:paraId="3A518450" w14:textId="20A73F22" w:rsidR="00C85E74" w:rsidRPr="00922953" w:rsidRDefault="006F36D6" w:rsidP="006F36D6">
      <w:pPr>
        <w:shd w:val="clear" w:color="auto" w:fill="FFFFFF"/>
        <w:spacing w:line="276" w:lineRule="auto"/>
        <w:ind w:left="360"/>
        <w:jc w:val="both"/>
      </w:pPr>
      <w:r>
        <w:t xml:space="preserve">                                                                                                    </w:t>
      </w:r>
      <w:r w:rsidR="00C85E74" w:rsidRPr="00922953">
        <w:t>Е.В. Чащина</w:t>
      </w:r>
    </w:p>
    <w:p w14:paraId="70ADF7D3" w14:textId="30CE1670" w:rsidR="00C85E74" w:rsidRPr="00C85E74" w:rsidRDefault="00C85E74" w:rsidP="00C85E74">
      <w:pPr>
        <w:shd w:val="clear" w:color="auto" w:fill="FFFFFF"/>
        <w:ind w:left="720"/>
        <w:rPr>
          <w:iCs/>
          <w:color w:val="000000"/>
        </w:rPr>
      </w:pPr>
      <w:r w:rsidRPr="00C85E74">
        <w:rPr>
          <w:iCs/>
          <w:color w:val="000000"/>
        </w:rPr>
        <w:t xml:space="preserve">Секретарь </w:t>
      </w:r>
      <w:r w:rsidR="00CD51F6">
        <w:rPr>
          <w:iCs/>
          <w:color w:val="000000"/>
        </w:rPr>
        <w:t>т</w:t>
      </w:r>
      <w:r w:rsidRPr="00C85E74">
        <w:rPr>
          <w:iCs/>
          <w:color w:val="000000"/>
        </w:rPr>
        <w:t xml:space="preserve">ерриториальной избирательной комиссии </w:t>
      </w:r>
    </w:p>
    <w:p w14:paraId="5D0942C6" w14:textId="77777777" w:rsidR="00C85E74" w:rsidRPr="00C85E74" w:rsidRDefault="00C85E74" w:rsidP="00C85E74">
      <w:pPr>
        <w:shd w:val="clear" w:color="auto" w:fill="FFFFFF"/>
        <w:ind w:left="720"/>
        <w:rPr>
          <w:color w:val="000000"/>
        </w:rPr>
      </w:pPr>
      <w:r w:rsidRPr="00C85E74">
        <w:rPr>
          <w:iCs/>
          <w:color w:val="000000"/>
        </w:rPr>
        <w:t xml:space="preserve">Александровского муниципального округа                                                          </w:t>
      </w:r>
      <w:r w:rsidRPr="00C22ADB">
        <w:t>Е.В. Чащина</w:t>
      </w:r>
    </w:p>
    <w:p w14:paraId="4753A023" w14:textId="77777777" w:rsidR="00C85E74" w:rsidRPr="00C85E74" w:rsidRDefault="00C85E74" w:rsidP="00C85E74">
      <w:pPr>
        <w:shd w:val="clear" w:color="auto" w:fill="FFFFFF"/>
        <w:ind w:left="720"/>
        <w:jc w:val="center"/>
        <w:rPr>
          <w:color w:val="000000"/>
        </w:rPr>
      </w:pPr>
    </w:p>
    <w:p w14:paraId="6E33425E" w14:textId="77777777" w:rsidR="00C85E74" w:rsidRPr="00C85E74" w:rsidRDefault="00C85E74" w:rsidP="00C85E74">
      <w:pPr>
        <w:shd w:val="clear" w:color="auto" w:fill="FFFFFF"/>
        <w:ind w:left="720"/>
        <w:jc w:val="center"/>
        <w:rPr>
          <w:iCs/>
          <w:color w:val="000000"/>
        </w:rPr>
      </w:pPr>
    </w:p>
    <w:p w14:paraId="3F860051" w14:textId="77777777" w:rsidR="00C85E74" w:rsidRPr="00C85E74" w:rsidRDefault="00C85E74" w:rsidP="00C85E74">
      <w:pPr>
        <w:shd w:val="clear" w:color="auto" w:fill="FFFFFF"/>
        <w:ind w:left="720"/>
        <w:jc w:val="center"/>
        <w:rPr>
          <w:iCs/>
          <w:color w:val="000000"/>
        </w:rPr>
      </w:pPr>
    </w:p>
    <w:p w14:paraId="12C6FA1F" w14:textId="77777777" w:rsidR="00C85E74" w:rsidRPr="00C22ADB" w:rsidRDefault="00C85E74" w:rsidP="00C85E74">
      <w:pPr>
        <w:shd w:val="clear" w:color="auto" w:fill="FFFFFF"/>
        <w:ind w:left="720"/>
        <w:jc w:val="center"/>
      </w:pPr>
      <w:r w:rsidRPr="00C85E74">
        <w:rPr>
          <w:iCs/>
          <w:color w:val="000000"/>
        </w:rPr>
        <w:t>В повестку дня заседания могут быть внесены изменения</w:t>
      </w:r>
    </w:p>
    <w:sectPr w:rsidR="00C85E74" w:rsidRPr="00C22ADB" w:rsidSect="001806A1">
      <w:pgSz w:w="11906" w:h="16838"/>
      <w:pgMar w:top="720" w:right="720" w:bottom="284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632465" w14:textId="77777777" w:rsidR="001F6BCD" w:rsidRDefault="001F6BCD" w:rsidP="00AA1160">
      <w:r>
        <w:separator/>
      </w:r>
    </w:p>
  </w:endnote>
  <w:endnote w:type="continuationSeparator" w:id="0">
    <w:p w14:paraId="7DE23A43" w14:textId="77777777" w:rsidR="001F6BCD" w:rsidRDefault="001F6BCD" w:rsidP="00AA1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1D68FE" w14:textId="77777777" w:rsidR="001F6BCD" w:rsidRDefault="001F6BCD" w:rsidP="00AA1160">
      <w:r>
        <w:separator/>
      </w:r>
    </w:p>
  </w:footnote>
  <w:footnote w:type="continuationSeparator" w:id="0">
    <w:p w14:paraId="4F86D011" w14:textId="77777777" w:rsidR="001F6BCD" w:rsidRDefault="001F6BCD" w:rsidP="00AA11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44565"/>
    <w:multiLevelType w:val="hybridMultilevel"/>
    <w:tmpl w:val="ECC28D1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4C392E"/>
    <w:multiLevelType w:val="hybridMultilevel"/>
    <w:tmpl w:val="782A84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807AE0"/>
    <w:multiLevelType w:val="hybridMultilevel"/>
    <w:tmpl w:val="D562C8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0D3775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786756"/>
    <w:multiLevelType w:val="hybridMultilevel"/>
    <w:tmpl w:val="1B32B4B8"/>
    <w:lvl w:ilvl="0" w:tplc="CBA279CC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E86BB4"/>
    <w:multiLevelType w:val="hybridMultilevel"/>
    <w:tmpl w:val="136A0E42"/>
    <w:lvl w:ilvl="0" w:tplc="C234C7E6">
      <w:start w:val="1"/>
      <w:numFmt w:val="decimal"/>
      <w:lvlText w:val="%1."/>
      <w:lvlJc w:val="left"/>
      <w:pPr>
        <w:ind w:left="1287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236B6EA3"/>
    <w:multiLevelType w:val="hybridMultilevel"/>
    <w:tmpl w:val="8860738E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29357F93"/>
    <w:multiLevelType w:val="hybridMultilevel"/>
    <w:tmpl w:val="0D4C73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38501D"/>
    <w:multiLevelType w:val="hybridMultilevel"/>
    <w:tmpl w:val="E5FA66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D04973"/>
    <w:multiLevelType w:val="hybridMultilevel"/>
    <w:tmpl w:val="9D9CF7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0B6983"/>
    <w:multiLevelType w:val="hybridMultilevel"/>
    <w:tmpl w:val="E1169D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2467B0"/>
    <w:multiLevelType w:val="hybridMultilevel"/>
    <w:tmpl w:val="86D63B4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40819C0"/>
    <w:multiLevelType w:val="hybridMultilevel"/>
    <w:tmpl w:val="174C259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45C4D8D"/>
    <w:multiLevelType w:val="hybridMultilevel"/>
    <w:tmpl w:val="9BDCBAB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 w15:restartNumberingAfterBreak="0">
    <w:nsid w:val="51394531"/>
    <w:multiLevelType w:val="hybridMultilevel"/>
    <w:tmpl w:val="51A0D0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9D23A1"/>
    <w:multiLevelType w:val="hybridMultilevel"/>
    <w:tmpl w:val="3FF067D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58AC0B01"/>
    <w:multiLevelType w:val="hybridMultilevel"/>
    <w:tmpl w:val="CF2A3860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7" w15:restartNumberingAfterBreak="0">
    <w:nsid w:val="67213302"/>
    <w:multiLevelType w:val="hybridMultilevel"/>
    <w:tmpl w:val="02F863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8F51CFA"/>
    <w:multiLevelType w:val="hybridMultilevel"/>
    <w:tmpl w:val="C12EAA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6A21A1"/>
    <w:multiLevelType w:val="hybridMultilevel"/>
    <w:tmpl w:val="92AC4846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0" w15:restartNumberingAfterBreak="0">
    <w:nsid w:val="7EBC55CC"/>
    <w:multiLevelType w:val="hybridMultilevel"/>
    <w:tmpl w:val="7AC8DF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376390366">
    <w:abstractNumId w:val="5"/>
  </w:num>
  <w:num w:numId="2" w16cid:durableId="601957421">
    <w:abstractNumId w:val="19"/>
  </w:num>
  <w:num w:numId="3" w16cid:durableId="1168862986">
    <w:abstractNumId w:val="20"/>
  </w:num>
  <w:num w:numId="4" w16cid:durableId="610669198">
    <w:abstractNumId w:val="12"/>
  </w:num>
  <w:num w:numId="5" w16cid:durableId="94715179">
    <w:abstractNumId w:val="9"/>
  </w:num>
  <w:num w:numId="6" w16cid:durableId="89552319">
    <w:abstractNumId w:val="18"/>
  </w:num>
  <w:num w:numId="7" w16cid:durableId="1424450699">
    <w:abstractNumId w:val="13"/>
  </w:num>
  <w:num w:numId="8" w16cid:durableId="1087002693">
    <w:abstractNumId w:val="16"/>
  </w:num>
  <w:num w:numId="9" w16cid:durableId="1728797724">
    <w:abstractNumId w:val="3"/>
  </w:num>
  <w:num w:numId="10" w16cid:durableId="2138835525">
    <w:abstractNumId w:val="2"/>
  </w:num>
  <w:num w:numId="11" w16cid:durableId="2066296340">
    <w:abstractNumId w:val="14"/>
  </w:num>
  <w:num w:numId="12" w16cid:durableId="1092430133">
    <w:abstractNumId w:val="7"/>
  </w:num>
  <w:num w:numId="13" w16cid:durableId="37986599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656951724">
    <w:abstractNumId w:val="17"/>
  </w:num>
  <w:num w:numId="15" w16cid:durableId="1121336823">
    <w:abstractNumId w:val="0"/>
  </w:num>
  <w:num w:numId="16" w16cid:durableId="782650298">
    <w:abstractNumId w:val="15"/>
  </w:num>
  <w:num w:numId="17" w16cid:durableId="1356078215">
    <w:abstractNumId w:val="8"/>
  </w:num>
  <w:num w:numId="18" w16cid:durableId="1198007333">
    <w:abstractNumId w:val="4"/>
  </w:num>
  <w:num w:numId="19" w16cid:durableId="1241866694">
    <w:abstractNumId w:val="10"/>
  </w:num>
  <w:num w:numId="20" w16cid:durableId="1781804184">
    <w:abstractNumId w:val="6"/>
  </w:num>
  <w:num w:numId="21" w16cid:durableId="1529222047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D18BD"/>
    <w:rsid w:val="00006DE0"/>
    <w:rsid w:val="00007BE1"/>
    <w:rsid w:val="00010D43"/>
    <w:rsid w:val="00011D05"/>
    <w:rsid w:val="00013558"/>
    <w:rsid w:val="00013582"/>
    <w:rsid w:val="00014F93"/>
    <w:rsid w:val="000223C3"/>
    <w:rsid w:val="00025306"/>
    <w:rsid w:val="000255F1"/>
    <w:rsid w:val="00027B21"/>
    <w:rsid w:val="00035366"/>
    <w:rsid w:val="0003756E"/>
    <w:rsid w:val="00044F0E"/>
    <w:rsid w:val="0004551E"/>
    <w:rsid w:val="0004660B"/>
    <w:rsid w:val="00046DA2"/>
    <w:rsid w:val="000561B1"/>
    <w:rsid w:val="000570A8"/>
    <w:rsid w:val="00072D79"/>
    <w:rsid w:val="0008052E"/>
    <w:rsid w:val="00085895"/>
    <w:rsid w:val="0008783F"/>
    <w:rsid w:val="00087D2D"/>
    <w:rsid w:val="000949B7"/>
    <w:rsid w:val="000A0259"/>
    <w:rsid w:val="000A6FA5"/>
    <w:rsid w:val="000C3D57"/>
    <w:rsid w:val="000C3F3A"/>
    <w:rsid w:val="000C40E9"/>
    <w:rsid w:val="000C511F"/>
    <w:rsid w:val="000C591F"/>
    <w:rsid w:val="000C6DBB"/>
    <w:rsid w:val="000C75C2"/>
    <w:rsid w:val="000D1389"/>
    <w:rsid w:val="000D2BE1"/>
    <w:rsid w:val="000D4422"/>
    <w:rsid w:val="000D60FF"/>
    <w:rsid w:val="000D622E"/>
    <w:rsid w:val="000E14DB"/>
    <w:rsid w:val="000E4DF0"/>
    <w:rsid w:val="00107DAB"/>
    <w:rsid w:val="00110352"/>
    <w:rsid w:val="001243FC"/>
    <w:rsid w:val="00130D28"/>
    <w:rsid w:val="00131D41"/>
    <w:rsid w:val="00131F41"/>
    <w:rsid w:val="001330A3"/>
    <w:rsid w:val="00140E24"/>
    <w:rsid w:val="00151DE9"/>
    <w:rsid w:val="0015317E"/>
    <w:rsid w:val="00157D8F"/>
    <w:rsid w:val="00161E6A"/>
    <w:rsid w:val="00162D8F"/>
    <w:rsid w:val="00163873"/>
    <w:rsid w:val="0016759A"/>
    <w:rsid w:val="001773B4"/>
    <w:rsid w:val="001805EA"/>
    <w:rsid w:val="001806A1"/>
    <w:rsid w:val="001810AD"/>
    <w:rsid w:val="001956AC"/>
    <w:rsid w:val="001B289C"/>
    <w:rsid w:val="001B5C25"/>
    <w:rsid w:val="001B67D8"/>
    <w:rsid w:val="001B7347"/>
    <w:rsid w:val="001C36A3"/>
    <w:rsid w:val="001C43D0"/>
    <w:rsid w:val="001D28BF"/>
    <w:rsid w:val="001F0552"/>
    <w:rsid w:val="001F1ED3"/>
    <w:rsid w:val="001F4235"/>
    <w:rsid w:val="001F6BCD"/>
    <w:rsid w:val="00200052"/>
    <w:rsid w:val="00204A4D"/>
    <w:rsid w:val="00204AE1"/>
    <w:rsid w:val="00205E00"/>
    <w:rsid w:val="00210A87"/>
    <w:rsid w:val="00212E2C"/>
    <w:rsid w:val="002144DE"/>
    <w:rsid w:val="00214EAC"/>
    <w:rsid w:val="0021619A"/>
    <w:rsid w:val="0022121E"/>
    <w:rsid w:val="0022358B"/>
    <w:rsid w:val="00225D9F"/>
    <w:rsid w:val="0022762C"/>
    <w:rsid w:val="00240D29"/>
    <w:rsid w:val="00242991"/>
    <w:rsid w:val="00244826"/>
    <w:rsid w:val="00247DC0"/>
    <w:rsid w:val="00253677"/>
    <w:rsid w:val="00260EDB"/>
    <w:rsid w:val="00265FEC"/>
    <w:rsid w:val="0027021A"/>
    <w:rsid w:val="002729D0"/>
    <w:rsid w:val="00282017"/>
    <w:rsid w:val="00290752"/>
    <w:rsid w:val="00294C4C"/>
    <w:rsid w:val="002B54C5"/>
    <w:rsid w:val="002C6126"/>
    <w:rsid w:val="002C7674"/>
    <w:rsid w:val="002D379B"/>
    <w:rsid w:val="002D6344"/>
    <w:rsid w:val="002E41B9"/>
    <w:rsid w:val="002E7CDF"/>
    <w:rsid w:val="002F1FF8"/>
    <w:rsid w:val="00300698"/>
    <w:rsid w:val="00303F33"/>
    <w:rsid w:val="003169FB"/>
    <w:rsid w:val="003246F2"/>
    <w:rsid w:val="00326043"/>
    <w:rsid w:val="00332DB4"/>
    <w:rsid w:val="003457CD"/>
    <w:rsid w:val="00350C14"/>
    <w:rsid w:val="00350F35"/>
    <w:rsid w:val="00351470"/>
    <w:rsid w:val="00366953"/>
    <w:rsid w:val="003718EF"/>
    <w:rsid w:val="00377E80"/>
    <w:rsid w:val="0038262C"/>
    <w:rsid w:val="0038408E"/>
    <w:rsid w:val="003877A8"/>
    <w:rsid w:val="00390EB2"/>
    <w:rsid w:val="003A0EB2"/>
    <w:rsid w:val="003A1A3C"/>
    <w:rsid w:val="003A2B5C"/>
    <w:rsid w:val="003A62BF"/>
    <w:rsid w:val="003B122D"/>
    <w:rsid w:val="003B4DE5"/>
    <w:rsid w:val="003C3AE8"/>
    <w:rsid w:val="003C713C"/>
    <w:rsid w:val="003C7C82"/>
    <w:rsid w:val="003D0FFD"/>
    <w:rsid w:val="003E0CD8"/>
    <w:rsid w:val="003E324A"/>
    <w:rsid w:val="003E4CD0"/>
    <w:rsid w:val="003F1D9C"/>
    <w:rsid w:val="003F4CF3"/>
    <w:rsid w:val="003F61F1"/>
    <w:rsid w:val="003F7058"/>
    <w:rsid w:val="00401583"/>
    <w:rsid w:val="00406CB1"/>
    <w:rsid w:val="00406ED2"/>
    <w:rsid w:val="00412FA4"/>
    <w:rsid w:val="00412FD0"/>
    <w:rsid w:val="00420302"/>
    <w:rsid w:val="00425A86"/>
    <w:rsid w:val="00425C74"/>
    <w:rsid w:val="00431AD1"/>
    <w:rsid w:val="0044478A"/>
    <w:rsid w:val="00445003"/>
    <w:rsid w:val="00451995"/>
    <w:rsid w:val="004534D1"/>
    <w:rsid w:val="0046337C"/>
    <w:rsid w:val="00465D30"/>
    <w:rsid w:val="00473FA3"/>
    <w:rsid w:val="0047557A"/>
    <w:rsid w:val="0048485A"/>
    <w:rsid w:val="00486D5D"/>
    <w:rsid w:val="00494798"/>
    <w:rsid w:val="00495FFD"/>
    <w:rsid w:val="004A0B2E"/>
    <w:rsid w:val="004A32B6"/>
    <w:rsid w:val="004A48D0"/>
    <w:rsid w:val="004C1446"/>
    <w:rsid w:val="004C54DF"/>
    <w:rsid w:val="004C7C71"/>
    <w:rsid w:val="004D52B5"/>
    <w:rsid w:val="004D5825"/>
    <w:rsid w:val="004E17C4"/>
    <w:rsid w:val="004F47EF"/>
    <w:rsid w:val="00501827"/>
    <w:rsid w:val="005143A5"/>
    <w:rsid w:val="00514F7A"/>
    <w:rsid w:val="00517331"/>
    <w:rsid w:val="005268F3"/>
    <w:rsid w:val="00527483"/>
    <w:rsid w:val="00532D95"/>
    <w:rsid w:val="005378B3"/>
    <w:rsid w:val="00540C38"/>
    <w:rsid w:val="00554C3B"/>
    <w:rsid w:val="00566096"/>
    <w:rsid w:val="005665E1"/>
    <w:rsid w:val="00577579"/>
    <w:rsid w:val="005851A5"/>
    <w:rsid w:val="0059342C"/>
    <w:rsid w:val="00594BA9"/>
    <w:rsid w:val="00594E8A"/>
    <w:rsid w:val="005A0CA4"/>
    <w:rsid w:val="005A1CA9"/>
    <w:rsid w:val="005A3998"/>
    <w:rsid w:val="005A5461"/>
    <w:rsid w:val="005A6845"/>
    <w:rsid w:val="005B127C"/>
    <w:rsid w:val="005B1D96"/>
    <w:rsid w:val="005B47EC"/>
    <w:rsid w:val="005D00C0"/>
    <w:rsid w:val="005E4FA9"/>
    <w:rsid w:val="005E5BA9"/>
    <w:rsid w:val="005E719D"/>
    <w:rsid w:val="005E75FD"/>
    <w:rsid w:val="0060237D"/>
    <w:rsid w:val="00612093"/>
    <w:rsid w:val="0061332F"/>
    <w:rsid w:val="00624DC7"/>
    <w:rsid w:val="00627EFC"/>
    <w:rsid w:val="0063013F"/>
    <w:rsid w:val="00630FE6"/>
    <w:rsid w:val="006329B7"/>
    <w:rsid w:val="00640EA1"/>
    <w:rsid w:val="00652D21"/>
    <w:rsid w:val="0066013A"/>
    <w:rsid w:val="006618F9"/>
    <w:rsid w:val="00666BD7"/>
    <w:rsid w:val="00676982"/>
    <w:rsid w:val="00681C65"/>
    <w:rsid w:val="00681E29"/>
    <w:rsid w:val="00686D45"/>
    <w:rsid w:val="006874D1"/>
    <w:rsid w:val="00694155"/>
    <w:rsid w:val="006A5804"/>
    <w:rsid w:val="006C7F58"/>
    <w:rsid w:val="006D2840"/>
    <w:rsid w:val="006D4DC6"/>
    <w:rsid w:val="006D68F0"/>
    <w:rsid w:val="006F36D6"/>
    <w:rsid w:val="006F7AA8"/>
    <w:rsid w:val="007024CA"/>
    <w:rsid w:val="00707C1F"/>
    <w:rsid w:val="007147E6"/>
    <w:rsid w:val="00716888"/>
    <w:rsid w:val="007341E6"/>
    <w:rsid w:val="007375F7"/>
    <w:rsid w:val="00750175"/>
    <w:rsid w:val="00751B9B"/>
    <w:rsid w:val="0076203D"/>
    <w:rsid w:val="00762DA7"/>
    <w:rsid w:val="00763F5B"/>
    <w:rsid w:val="007819FC"/>
    <w:rsid w:val="00782899"/>
    <w:rsid w:val="007830E3"/>
    <w:rsid w:val="007975F9"/>
    <w:rsid w:val="007A4A03"/>
    <w:rsid w:val="007B3853"/>
    <w:rsid w:val="007C364A"/>
    <w:rsid w:val="007D0124"/>
    <w:rsid w:val="007D784D"/>
    <w:rsid w:val="007E62F3"/>
    <w:rsid w:val="007F5671"/>
    <w:rsid w:val="008075FA"/>
    <w:rsid w:val="008133ED"/>
    <w:rsid w:val="008244F1"/>
    <w:rsid w:val="00832F58"/>
    <w:rsid w:val="008433AC"/>
    <w:rsid w:val="00850058"/>
    <w:rsid w:val="00866FD6"/>
    <w:rsid w:val="008716CC"/>
    <w:rsid w:val="00871951"/>
    <w:rsid w:val="0087687F"/>
    <w:rsid w:val="00881E5E"/>
    <w:rsid w:val="00882036"/>
    <w:rsid w:val="008826B9"/>
    <w:rsid w:val="008861ED"/>
    <w:rsid w:val="008C3A9E"/>
    <w:rsid w:val="008D0D7C"/>
    <w:rsid w:val="008D10E7"/>
    <w:rsid w:val="008E070A"/>
    <w:rsid w:val="008E1D3A"/>
    <w:rsid w:val="008E71E4"/>
    <w:rsid w:val="00907457"/>
    <w:rsid w:val="0091099F"/>
    <w:rsid w:val="009136E1"/>
    <w:rsid w:val="00913B97"/>
    <w:rsid w:val="009322BF"/>
    <w:rsid w:val="00936634"/>
    <w:rsid w:val="00936E58"/>
    <w:rsid w:val="0094399A"/>
    <w:rsid w:val="00947439"/>
    <w:rsid w:val="00955CCF"/>
    <w:rsid w:val="00960A64"/>
    <w:rsid w:val="00964F04"/>
    <w:rsid w:val="0098229A"/>
    <w:rsid w:val="00983690"/>
    <w:rsid w:val="00995438"/>
    <w:rsid w:val="0099622B"/>
    <w:rsid w:val="00996E88"/>
    <w:rsid w:val="009A3129"/>
    <w:rsid w:val="009B7D05"/>
    <w:rsid w:val="009D3BBE"/>
    <w:rsid w:val="009D737C"/>
    <w:rsid w:val="009E7173"/>
    <w:rsid w:val="009F2CAC"/>
    <w:rsid w:val="009F3590"/>
    <w:rsid w:val="009F3E28"/>
    <w:rsid w:val="00A03CE0"/>
    <w:rsid w:val="00A10437"/>
    <w:rsid w:val="00A14AFE"/>
    <w:rsid w:val="00A15885"/>
    <w:rsid w:val="00A176F3"/>
    <w:rsid w:val="00A209A1"/>
    <w:rsid w:val="00A24D32"/>
    <w:rsid w:val="00A31F2A"/>
    <w:rsid w:val="00A34AB7"/>
    <w:rsid w:val="00A36DE5"/>
    <w:rsid w:val="00A42801"/>
    <w:rsid w:val="00A45E38"/>
    <w:rsid w:val="00A46A19"/>
    <w:rsid w:val="00A64717"/>
    <w:rsid w:val="00A65429"/>
    <w:rsid w:val="00A74CBA"/>
    <w:rsid w:val="00A76680"/>
    <w:rsid w:val="00A7696E"/>
    <w:rsid w:val="00A77153"/>
    <w:rsid w:val="00A80997"/>
    <w:rsid w:val="00A82A96"/>
    <w:rsid w:val="00A83876"/>
    <w:rsid w:val="00A86D31"/>
    <w:rsid w:val="00A871F3"/>
    <w:rsid w:val="00A9454C"/>
    <w:rsid w:val="00A964EB"/>
    <w:rsid w:val="00A96D79"/>
    <w:rsid w:val="00AA1160"/>
    <w:rsid w:val="00AA126F"/>
    <w:rsid w:val="00AA67A4"/>
    <w:rsid w:val="00AB4CB8"/>
    <w:rsid w:val="00AB77C2"/>
    <w:rsid w:val="00AC057F"/>
    <w:rsid w:val="00AC22D8"/>
    <w:rsid w:val="00AC3FC1"/>
    <w:rsid w:val="00AC58BE"/>
    <w:rsid w:val="00AC6D46"/>
    <w:rsid w:val="00AE0A2E"/>
    <w:rsid w:val="00AE1F65"/>
    <w:rsid w:val="00AE4F78"/>
    <w:rsid w:val="00AE7E87"/>
    <w:rsid w:val="00AF5F67"/>
    <w:rsid w:val="00AF5FFE"/>
    <w:rsid w:val="00B0537A"/>
    <w:rsid w:val="00B0754C"/>
    <w:rsid w:val="00B113C5"/>
    <w:rsid w:val="00B14019"/>
    <w:rsid w:val="00B16656"/>
    <w:rsid w:val="00B22093"/>
    <w:rsid w:val="00B24179"/>
    <w:rsid w:val="00B5610D"/>
    <w:rsid w:val="00B56C3B"/>
    <w:rsid w:val="00B62A6D"/>
    <w:rsid w:val="00B70F7D"/>
    <w:rsid w:val="00B8008C"/>
    <w:rsid w:val="00B807C6"/>
    <w:rsid w:val="00BA25AD"/>
    <w:rsid w:val="00BA2F79"/>
    <w:rsid w:val="00BA35A2"/>
    <w:rsid w:val="00BA41F0"/>
    <w:rsid w:val="00BA6A86"/>
    <w:rsid w:val="00BB353A"/>
    <w:rsid w:val="00BB4019"/>
    <w:rsid w:val="00BC2FBC"/>
    <w:rsid w:val="00BC5302"/>
    <w:rsid w:val="00BC5BDC"/>
    <w:rsid w:val="00BD2E43"/>
    <w:rsid w:val="00BF0EC5"/>
    <w:rsid w:val="00C026A7"/>
    <w:rsid w:val="00C0363C"/>
    <w:rsid w:val="00C12152"/>
    <w:rsid w:val="00C1308E"/>
    <w:rsid w:val="00C145BC"/>
    <w:rsid w:val="00C14AEF"/>
    <w:rsid w:val="00C16B44"/>
    <w:rsid w:val="00C16C59"/>
    <w:rsid w:val="00C16E18"/>
    <w:rsid w:val="00C1776D"/>
    <w:rsid w:val="00C20AF6"/>
    <w:rsid w:val="00C22ADB"/>
    <w:rsid w:val="00C256A4"/>
    <w:rsid w:val="00C33F30"/>
    <w:rsid w:val="00C37577"/>
    <w:rsid w:val="00C40BE3"/>
    <w:rsid w:val="00C445EB"/>
    <w:rsid w:val="00C46FA6"/>
    <w:rsid w:val="00C47259"/>
    <w:rsid w:val="00C50B37"/>
    <w:rsid w:val="00C6099D"/>
    <w:rsid w:val="00C61889"/>
    <w:rsid w:val="00C649DA"/>
    <w:rsid w:val="00C67B9C"/>
    <w:rsid w:val="00C734FF"/>
    <w:rsid w:val="00C758D8"/>
    <w:rsid w:val="00C75964"/>
    <w:rsid w:val="00C772E5"/>
    <w:rsid w:val="00C77CE9"/>
    <w:rsid w:val="00C85E74"/>
    <w:rsid w:val="00C86E8D"/>
    <w:rsid w:val="00C94D05"/>
    <w:rsid w:val="00C954D9"/>
    <w:rsid w:val="00C97E39"/>
    <w:rsid w:val="00CA2AE5"/>
    <w:rsid w:val="00CB465B"/>
    <w:rsid w:val="00CC0F50"/>
    <w:rsid w:val="00CC1A48"/>
    <w:rsid w:val="00CD328E"/>
    <w:rsid w:val="00CD3538"/>
    <w:rsid w:val="00CD448D"/>
    <w:rsid w:val="00CD51F6"/>
    <w:rsid w:val="00CE3434"/>
    <w:rsid w:val="00CF1A35"/>
    <w:rsid w:val="00CF699D"/>
    <w:rsid w:val="00CF7D82"/>
    <w:rsid w:val="00D061E5"/>
    <w:rsid w:val="00D14A16"/>
    <w:rsid w:val="00D153F4"/>
    <w:rsid w:val="00D15AAD"/>
    <w:rsid w:val="00D240CC"/>
    <w:rsid w:val="00D2487E"/>
    <w:rsid w:val="00D24A0A"/>
    <w:rsid w:val="00D302F7"/>
    <w:rsid w:val="00D32BCE"/>
    <w:rsid w:val="00D35B30"/>
    <w:rsid w:val="00D361FB"/>
    <w:rsid w:val="00D47350"/>
    <w:rsid w:val="00D47A11"/>
    <w:rsid w:val="00D54F0E"/>
    <w:rsid w:val="00D605B6"/>
    <w:rsid w:val="00D77BE8"/>
    <w:rsid w:val="00D806E7"/>
    <w:rsid w:val="00D8688B"/>
    <w:rsid w:val="00D94A3C"/>
    <w:rsid w:val="00D94BBD"/>
    <w:rsid w:val="00DA263F"/>
    <w:rsid w:val="00DB22DC"/>
    <w:rsid w:val="00DC1992"/>
    <w:rsid w:val="00DC63C9"/>
    <w:rsid w:val="00DD0D87"/>
    <w:rsid w:val="00DD565A"/>
    <w:rsid w:val="00DD6B5E"/>
    <w:rsid w:val="00DE0FA3"/>
    <w:rsid w:val="00DE2CE8"/>
    <w:rsid w:val="00DF0451"/>
    <w:rsid w:val="00DF48E3"/>
    <w:rsid w:val="00DF497D"/>
    <w:rsid w:val="00E0717F"/>
    <w:rsid w:val="00E17C3A"/>
    <w:rsid w:val="00E25292"/>
    <w:rsid w:val="00E26908"/>
    <w:rsid w:val="00E277EE"/>
    <w:rsid w:val="00E317D0"/>
    <w:rsid w:val="00E36B1E"/>
    <w:rsid w:val="00E41166"/>
    <w:rsid w:val="00E4255D"/>
    <w:rsid w:val="00E63F52"/>
    <w:rsid w:val="00E66602"/>
    <w:rsid w:val="00E66A2B"/>
    <w:rsid w:val="00E77ED9"/>
    <w:rsid w:val="00E869E9"/>
    <w:rsid w:val="00E92684"/>
    <w:rsid w:val="00E9275E"/>
    <w:rsid w:val="00E957CE"/>
    <w:rsid w:val="00E97A70"/>
    <w:rsid w:val="00EB3A22"/>
    <w:rsid w:val="00ED18BD"/>
    <w:rsid w:val="00EE0164"/>
    <w:rsid w:val="00EE042A"/>
    <w:rsid w:val="00EE110F"/>
    <w:rsid w:val="00EE6FF2"/>
    <w:rsid w:val="00EF0FFB"/>
    <w:rsid w:val="00EF2335"/>
    <w:rsid w:val="00EF62EB"/>
    <w:rsid w:val="00F06E49"/>
    <w:rsid w:val="00F11026"/>
    <w:rsid w:val="00F11616"/>
    <w:rsid w:val="00F11E2A"/>
    <w:rsid w:val="00F1393E"/>
    <w:rsid w:val="00F22E8F"/>
    <w:rsid w:val="00F31ED7"/>
    <w:rsid w:val="00F35E6F"/>
    <w:rsid w:val="00F410EF"/>
    <w:rsid w:val="00F4285B"/>
    <w:rsid w:val="00F46D46"/>
    <w:rsid w:val="00F51378"/>
    <w:rsid w:val="00F5551D"/>
    <w:rsid w:val="00F627E7"/>
    <w:rsid w:val="00F674C5"/>
    <w:rsid w:val="00F71BF5"/>
    <w:rsid w:val="00F869E9"/>
    <w:rsid w:val="00FA092E"/>
    <w:rsid w:val="00FA3B4E"/>
    <w:rsid w:val="00FB148F"/>
    <w:rsid w:val="00FB6336"/>
    <w:rsid w:val="00FC3C45"/>
    <w:rsid w:val="00FD1DDF"/>
    <w:rsid w:val="00FE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8048A7"/>
  <w15:docId w15:val="{AA279851-3BDE-43BD-984A-56DEA8661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uiPriority w:val="99"/>
    <w:qFormat/>
    <w:rsid w:val="001773B4"/>
    <w:pPr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197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CE865F-D8B5-4E41-8F9B-254A1D3237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16</cp:revision>
  <cp:lastPrinted>2019-09-03T11:43:00Z</cp:lastPrinted>
  <dcterms:created xsi:type="dcterms:W3CDTF">2022-02-01T05:24:00Z</dcterms:created>
  <dcterms:modified xsi:type="dcterms:W3CDTF">2022-09-01T04:44:00Z</dcterms:modified>
</cp:coreProperties>
</file>