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3D0E3476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CC3336">
        <w:t>1</w:t>
      </w:r>
      <w:r w:rsidR="00A111C8">
        <w:t>5</w:t>
      </w:r>
      <w:r w:rsidR="00351470" w:rsidRPr="00C22ADB">
        <w:t>.</w:t>
      </w:r>
      <w:r w:rsidR="00B35D48">
        <w:t>0</w:t>
      </w:r>
      <w:r w:rsidR="00CC3336">
        <w:t>2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D64217">
        <w:t>3</w:t>
      </w:r>
      <w:r w:rsidR="00A111C8">
        <w:t>4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22D8F4D2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3313DD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4B0493C8" w14:textId="019E24BD" w:rsidR="00A111C8" w:rsidRDefault="00A111C8" w:rsidP="00A111C8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3E78BE">
        <w:t>Об освобождении от обязанностей члена участковой избирательной комиссии избирательного участка № 01</w:t>
      </w:r>
      <w:r>
        <w:t>0</w:t>
      </w:r>
      <w:r w:rsidRPr="003E78BE">
        <w:t>2 с правом решающего голоса.</w:t>
      </w:r>
    </w:p>
    <w:p w14:paraId="09A63933" w14:textId="77777777" w:rsidR="00A111C8" w:rsidRPr="003E78BE" w:rsidRDefault="00A111C8" w:rsidP="00A111C8">
      <w:pPr>
        <w:ind w:left="360"/>
        <w:jc w:val="center"/>
        <w:rPr>
          <w:bCs/>
        </w:rPr>
      </w:pPr>
      <w:r>
        <w:rPr>
          <w:bCs/>
        </w:rPr>
        <w:t xml:space="preserve">                                                      </w:t>
      </w:r>
      <w:r w:rsidRPr="003E78BE">
        <w:rPr>
          <w:bCs/>
        </w:rPr>
        <w:t>Е.В. Щеглова</w:t>
      </w:r>
    </w:p>
    <w:p w14:paraId="3BA73C29" w14:textId="1A93D344" w:rsidR="00A111C8" w:rsidRDefault="00A111C8" w:rsidP="00A111C8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3E78BE">
        <w:t>Об освобождении от обязанностей члена участковой избирательной комиссии избирательного участка № 01</w:t>
      </w:r>
      <w:r>
        <w:t>05</w:t>
      </w:r>
      <w:r w:rsidRPr="003E78BE">
        <w:t xml:space="preserve"> с правом решающего голоса.</w:t>
      </w:r>
    </w:p>
    <w:p w14:paraId="19BBCBEF" w14:textId="77777777" w:rsidR="00A111C8" w:rsidRPr="003E78BE" w:rsidRDefault="00A111C8" w:rsidP="00A111C8">
      <w:pPr>
        <w:ind w:left="360"/>
        <w:jc w:val="center"/>
        <w:rPr>
          <w:bCs/>
        </w:rPr>
      </w:pPr>
      <w:r>
        <w:rPr>
          <w:bCs/>
        </w:rPr>
        <w:t xml:space="preserve">                                                      </w:t>
      </w:r>
      <w:r w:rsidRPr="003E78BE">
        <w:rPr>
          <w:bCs/>
        </w:rPr>
        <w:t>Е.В. Щеглова</w:t>
      </w:r>
    </w:p>
    <w:p w14:paraId="341C8FC0" w14:textId="19A087E3" w:rsidR="00A111C8" w:rsidRDefault="00A111C8" w:rsidP="00A111C8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3E78BE">
        <w:t>Об освобождении от обязанностей члена участковой избирательной комиссии избирательного участка № 01</w:t>
      </w:r>
      <w:r>
        <w:t>07</w:t>
      </w:r>
      <w:r w:rsidRPr="003E78BE">
        <w:t xml:space="preserve"> с правом решающего голоса.</w:t>
      </w:r>
    </w:p>
    <w:p w14:paraId="46C38D7E" w14:textId="77777777" w:rsidR="00A111C8" w:rsidRPr="003E78BE" w:rsidRDefault="00A111C8" w:rsidP="00A111C8">
      <w:pPr>
        <w:ind w:left="360"/>
        <w:jc w:val="center"/>
        <w:rPr>
          <w:bCs/>
        </w:rPr>
      </w:pPr>
      <w:r>
        <w:rPr>
          <w:bCs/>
        </w:rPr>
        <w:t xml:space="preserve">                                                      </w:t>
      </w:r>
      <w:r w:rsidRPr="003E78BE">
        <w:rPr>
          <w:bCs/>
        </w:rPr>
        <w:t>Е.В. Щеглова</w:t>
      </w:r>
    </w:p>
    <w:p w14:paraId="3E89C929" w14:textId="18041B5B" w:rsidR="00A111C8" w:rsidRDefault="00A111C8" w:rsidP="00A111C8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3E78BE">
        <w:t>Об освобождении от обязанностей члена участковой избирательной комиссии избирательного участка № 01</w:t>
      </w:r>
      <w:r>
        <w:t>09</w:t>
      </w:r>
      <w:r w:rsidRPr="003E78BE">
        <w:t xml:space="preserve"> с правом решающего голоса.</w:t>
      </w:r>
    </w:p>
    <w:p w14:paraId="46F6FE7D" w14:textId="77777777" w:rsidR="00A111C8" w:rsidRPr="003E78BE" w:rsidRDefault="00A111C8" w:rsidP="00A111C8">
      <w:pPr>
        <w:ind w:left="360"/>
        <w:jc w:val="center"/>
        <w:rPr>
          <w:bCs/>
        </w:rPr>
      </w:pPr>
      <w:r>
        <w:rPr>
          <w:bCs/>
        </w:rPr>
        <w:t xml:space="preserve">                                                      </w:t>
      </w:r>
      <w:r w:rsidRPr="003E78BE">
        <w:rPr>
          <w:bCs/>
        </w:rPr>
        <w:t>Е.В. Щеглова</w:t>
      </w:r>
    </w:p>
    <w:p w14:paraId="709A2E99" w14:textId="77777777" w:rsidR="00A111C8" w:rsidRDefault="00A111C8" w:rsidP="00A111C8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3E78BE">
        <w:t>Об освобождении от обязанностей члена участковой избирательной комиссии избирательного участка № 0112 с правом решающего голоса.</w:t>
      </w:r>
    </w:p>
    <w:p w14:paraId="65FA9ACA" w14:textId="77777777" w:rsidR="00A111C8" w:rsidRPr="003E78BE" w:rsidRDefault="00A111C8" w:rsidP="00A111C8">
      <w:pPr>
        <w:ind w:left="360"/>
        <w:jc w:val="center"/>
        <w:rPr>
          <w:bCs/>
        </w:rPr>
      </w:pPr>
      <w:r>
        <w:rPr>
          <w:bCs/>
        </w:rPr>
        <w:t xml:space="preserve">                                                      </w:t>
      </w:r>
      <w:r w:rsidRPr="003E78BE">
        <w:rPr>
          <w:bCs/>
        </w:rPr>
        <w:t>Е.В. Щеглова</w:t>
      </w:r>
    </w:p>
    <w:p w14:paraId="48ED0F53" w14:textId="2E7458C3" w:rsidR="00A111C8" w:rsidRDefault="00A111C8" w:rsidP="00A111C8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3E78BE">
        <w:t>О назначении члена участковой избирательной комиссии избирательного участка № 01</w:t>
      </w:r>
      <w:r>
        <w:t>0</w:t>
      </w:r>
      <w:r w:rsidRPr="003E78BE">
        <w:t>2 с правом решающего голоса.</w:t>
      </w:r>
    </w:p>
    <w:p w14:paraId="4971CD07" w14:textId="77777777" w:rsidR="00A111C8" w:rsidRPr="003E78BE" w:rsidRDefault="00A111C8" w:rsidP="00A111C8">
      <w:pPr>
        <w:ind w:left="36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</w:t>
      </w:r>
      <w:r w:rsidRPr="003E78BE">
        <w:rPr>
          <w:bCs/>
        </w:rPr>
        <w:t>Е.В. Щеглова</w:t>
      </w:r>
    </w:p>
    <w:p w14:paraId="71334815" w14:textId="4DB3D5A5" w:rsidR="00A111C8" w:rsidRDefault="00A111C8" w:rsidP="00A111C8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3E78BE">
        <w:t>О назначении члена участковой избирательной комиссии избирательного участка № 01</w:t>
      </w:r>
      <w:r>
        <w:t>05</w:t>
      </w:r>
      <w:r w:rsidRPr="003E78BE">
        <w:t xml:space="preserve"> с правом решающего голоса.</w:t>
      </w:r>
    </w:p>
    <w:p w14:paraId="576140B8" w14:textId="77777777" w:rsidR="00A111C8" w:rsidRPr="003E78BE" w:rsidRDefault="00A111C8" w:rsidP="00A111C8">
      <w:pPr>
        <w:ind w:left="36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</w:t>
      </w:r>
      <w:r w:rsidRPr="003E78BE">
        <w:rPr>
          <w:bCs/>
        </w:rPr>
        <w:t>Е.В. Щеглова</w:t>
      </w:r>
    </w:p>
    <w:p w14:paraId="48FCACAF" w14:textId="5324EBFC" w:rsidR="00A111C8" w:rsidRDefault="00A111C8" w:rsidP="00A111C8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3E78BE">
        <w:t>О назначении члена участковой избирательной комиссии избирательного участка № 01</w:t>
      </w:r>
      <w:r>
        <w:t>07</w:t>
      </w:r>
      <w:r w:rsidRPr="003E78BE">
        <w:t xml:space="preserve"> с правом решающего голоса.</w:t>
      </w:r>
    </w:p>
    <w:p w14:paraId="20798740" w14:textId="77777777" w:rsidR="00A111C8" w:rsidRPr="003E78BE" w:rsidRDefault="00A111C8" w:rsidP="00A111C8">
      <w:pPr>
        <w:ind w:left="36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</w:t>
      </w:r>
      <w:r w:rsidRPr="003E78BE">
        <w:rPr>
          <w:bCs/>
        </w:rPr>
        <w:t>Е.В. Щеглова</w:t>
      </w:r>
    </w:p>
    <w:p w14:paraId="71465546" w14:textId="3C569EBC" w:rsidR="00A111C8" w:rsidRDefault="00A111C8" w:rsidP="00A111C8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3E78BE">
        <w:t>О назначении члена участковой избирательной комиссии избирательного участка № 01</w:t>
      </w:r>
      <w:r>
        <w:t>09</w:t>
      </w:r>
      <w:r w:rsidRPr="003E78BE">
        <w:t xml:space="preserve"> с правом решающего голоса.</w:t>
      </w:r>
    </w:p>
    <w:p w14:paraId="32425305" w14:textId="77777777" w:rsidR="00A111C8" w:rsidRPr="003E78BE" w:rsidRDefault="00A111C8" w:rsidP="00A111C8">
      <w:pPr>
        <w:ind w:left="36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</w:t>
      </w:r>
      <w:r w:rsidRPr="003E78BE">
        <w:rPr>
          <w:bCs/>
        </w:rPr>
        <w:t>Е.В. Щеглова</w:t>
      </w:r>
    </w:p>
    <w:p w14:paraId="3577B292" w14:textId="77777777" w:rsidR="00A111C8" w:rsidRDefault="00A111C8" w:rsidP="00A111C8">
      <w:pPr>
        <w:pStyle w:val="a3"/>
        <w:numPr>
          <w:ilvl w:val="0"/>
          <w:numId w:val="22"/>
        </w:numPr>
        <w:shd w:val="clear" w:color="auto" w:fill="FFFFFF"/>
        <w:ind w:right="-24"/>
        <w:jc w:val="both"/>
      </w:pPr>
      <w:r w:rsidRPr="003E78BE">
        <w:t>О назначении члена участковой избирательной комиссии избирательного участка № 0112 с правом решающего голоса.</w:t>
      </w:r>
    </w:p>
    <w:p w14:paraId="4C0A5704" w14:textId="77777777" w:rsidR="00A111C8" w:rsidRPr="003E78BE" w:rsidRDefault="00A111C8" w:rsidP="00A111C8">
      <w:pPr>
        <w:ind w:left="36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</w:t>
      </w:r>
      <w:r w:rsidRPr="003E78BE">
        <w:rPr>
          <w:bCs/>
        </w:rPr>
        <w:t>Е.В. Щеглова</w:t>
      </w:r>
    </w:p>
    <w:p w14:paraId="2DD35245" w14:textId="77777777" w:rsidR="00A111C8" w:rsidRDefault="00A111C8" w:rsidP="00A111C8">
      <w:pPr>
        <w:pStyle w:val="a3"/>
        <w:numPr>
          <w:ilvl w:val="0"/>
          <w:numId w:val="22"/>
        </w:numPr>
        <w:shd w:val="clear" w:color="auto" w:fill="FFFFFF"/>
        <w:jc w:val="both"/>
      </w:pPr>
      <w:r w:rsidRPr="003E78BE">
        <w:t>О кандидатурах для исключения из резерва составов участковых избирательных комиссий.</w:t>
      </w:r>
    </w:p>
    <w:p w14:paraId="1F07FAE8" w14:textId="77777777" w:rsidR="00A111C8" w:rsidRPr="003E78BE" w:rsidRDefault="00A111C8" w:rsidP="00A111C8">
      <w:pPr>
        <w:ind w:left="36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</w:t>
      </w:r>
      <w:r w:rsidRPr="003E78BE">
        <w:rPr>
          <w:bCs/>
        </w:rPr>
        <w:t>Е.В. Щеглова</w:t>
      </w:r>
    </w:p>
    <w:p w14:paraId="73CAC973" w14:textId="77777777" w:rsidR="00CC3336" w:rsidRPr="00247DC0" w:rsidRDefault="00CC3336" w:rsidP="00CC3336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06BE0F44" w14:textId="77777777" w:rsidR="00CC3336" w:rsidRPr="00C85E74" w:rsidRDefault="00CC3336" w:rsidP="00CC3336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FE66F5B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30330F93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54804DFF" w14:textId="77777777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3865E9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56EB3" w14:textId="77777777" w:rsidR="003865E9" w:rsidRDefault="003865E9" w:rsidP="00AA1160">
      <w:r>
        <w:separator/>
      </w:r>
    </w:p>
  </w:endnote>
  <w:endnote w:type="continuationSeparator" w:id="0">
    <w:p w14:paraId="0AFA040A" w14:textId="77777777" w:rsidR="003865E9" w:rsidRDefault="003865E9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AFF77" w14:textId="77777777" w:rsidR="003865E9" w:rsidRDefault="003865E9" w:rsidP="00AA1160">
      <w:r>
        <w:separator/>
      </w:r>
    </w:p>
  </w:footnote>
  <w:footnote w:type="continuationSeparator" w:id="0">
    <w:p w14:paraId="2B3F6632" w14:textId="77777777" w:rsidR="003865E9" w:rsidRDefault="003865E9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3"/>
  </w:num>
  <w:num w:numId="3" w16cid:durableId="2085295065">
    <w:abstractNumId w:val="24"/>
  </w:num>
  <w:num w:numId="4" w16cid:durableId="1882553601">
    <w:abstractNumId w:val="14"/>
  </w:num>
  <w:num w:numId="5" w16cid:durableId="1722166987">
    <w:abstractNumId w:val="10"/>
  </w:num>
  <w:num w:numId="6" w16cid:durableId="254168322">
    <w:abstractNumId w:val="22"/>
  </w:num>
  <w:num w:numId="7" w16cid:durableId="97145872">
    <w:abstractNumId w:val="15"/>
  </w:num>
  <w:num w:numId="8" w16cid:durableId="1485583714">
    <w:abstractNumId w:val="19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7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1"/>
  </w:num>
  <w:num w:numId="15" w16cid:durableId="557277701">
    <w:abstractNumId w:val="0"/>
  </w:num>
  <w:num w:numId="16" w16cid:durableId="1226992003">
    <w:abstractNumId w:val="18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3"/>
  </w:num>
  <w:num w:numId="24" w16cid:durableId="896667388">
    <w:abstractNumId w:val="16"/>
  </w:num>
  <w:num w:numId="25" w16cid:durableId="68888767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65E9"/>
    <w:rsid w:val="003877A8"/>
    <w:rsid w:val="00390EB2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11C8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6A5D"/>
    <w:rsid w:val="00E63F52"/>
    <w:rsid w:val="00E66602"/>
    <w:rsid w:val="00E66A2B"/>
    <w:rsid w:val="00E75E0E"/>
    <w:rsid w:val="00E77ED9"/>
    <w:rsid w:val="00E869E9"/>
    <w:rsid w:val="00E92418"/>
    <w:rsid w:val="00E92684"/>
    <w:rsid w:val="00E9275E"/>
    <w:rsid w:val="00E92F9F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94F16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51</cp:revision>
  <cp:lastPrinted>2023-07-31T06:41:00Z</cp:lastPrinted>
  <dcterms:created xsi:type="dcterms:W3CDTF">2022-02-01T05:24:00Z</dcterms:created>
  <dcterms:modified xsi:type="dcterms:W3CDTF">2024-02-14T11:39:00Z</dcterms:modified>
</cp:coreProperties>
</file>