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4B854" w14:textId="77777777" w:rsidR="00CC2D61" w:rsidRDefault="00CC2D61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38AFE44" w14:textId="554A225A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4584166A" w14:textId="77777777" w:rsidR="001F29EC" w:rsidRDefault="005A5461" w:rsidP="00B5610D">
      <w:pPr>
        <w:tabs>
          <w:tab w:val="left" w:pos="5103"/>
        </w:tabs>
        <w:jc w:val="both"/>
      </w:pPr>
      <w:r w:rsidRPr="00C22ADB">
        <w:t xml:space="preserve">  </w:t>
      </w:r>
    </w:p>
    <w:p w14:paraId="4D00606C" w14:textId="64299434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г. Александровск</w:t>
      </w:r>
      <w:r w:rsidR="00351470" w:rsidRPr="00C22ADB">
        <w:t xml:space="preserve">                                                                                         </w:t>
      </w:r>
      <w:r w:rsidR="00EA1749">
        <w:t>2</w:t>
      </w:r>
      <w:r w:rsidR="00616769">
        <w:t>6</w:t>
      </w:r>
      <w:r w:rsidR="00351470" w:rsidRPr="00C22ADB">
        <w:t>.</w:t>
      </w:r>
      <w:r w:rsidR="00B35D48">
        <w:t>0</w:t>
      </w:r>
      <w:r w:rsidR="001B0B16">
        <w:t>8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2B037E">
        <w:t>6</w:t>
      </w:r>
      <w:r w:rsidR="00EE5C9B">
        <w:t>1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4FA71890" w:rsidR="00351470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722D54">
        <w:rPr>
          <w:color w:val="000000"/>
        </w:rPr>
        <w:t>2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2955B482" w14:textId="77777777" w:rsidR="001F29EC" w:rsidRPr="00C22ADB" w:rsidRDefault="001F29EC" w:rsidP="00351470">
      <w:pPr>
        <w:shd w:val="clear" w:color="auto" w:fill="FFFFFF"/>
        <w:jc w:val="right"/>
        <w:rPr>
          <w:color w:val="000000"/>
        </w:rPr>
      </w:pPr>
    </w:p>
    <w:p w14:paraId="43B2ADFF" w14:textId="1F743A65" w:rsidR="00EE5C9B" w:rsidRPr="00EE5C9B" w:rsidRDefault="00EE5C9B" w:rsidP="00EE5C9B">
      <w:pPr>
        <w:pStyle w:val="a3"/>
        <w:numPr>
          <w:ilvl w:val="0"/>
          <w:numId w:val="38"/>
        </w:numPr>
        <w:shd w:val="clear" w:color="auto" w:fill="FFFFFF"/>
        <w:ind w:right="-24"/>
        <w:jc w:val="both"/>
      </w:pPr>
      <w:r w:rsidRPr="00EE5C9B">
        <w:t xml:space="preserve">Об освобождении от обязанностей члена участковой избирательной комиссии избирательного участка № 0114 с правом решающего голоса. </w:t>
      </w:r>
    </w:p>
    <w:p w14:paraId="433557F7" w14:textId="1CBE1830" w:rsidR="00655129" w:rsidRPr="00EE5C9B" w:rsidRDefault="00DC7996" w:rsidP="00EE5C9B">
      <w:pPr>
        <w:shd w:val="clear" w:color="auto" w:fill="FFFFFF"/>
        <w:ind w:left="6300" w:right="-24"/>
        <w:jc w:val="both"/>
      </w:pPr>
      <w:r w:rsidRPr="00EE5C9B">
        <w:t>Е.В. Щеглова</w:t>
      </w:r>
      <w:r w:rsidR="00655129" w:rsidRPr="00EE5C9B">
        <w:t xml:space="preserve">  </w:t>
      </w:r>
    </w:p>
    <w:p w14:paraId="12C3B5C2" w14:textId="42F3D1FD" w:rsidR="00EE5C9B" w:rsidRPr="00EE5C9B" w:rsidRDefault="00EE5C9B" w:rsidP="00EE5C9B">
      <w:pPr>
        <w:pStyle w:val="a3"/>
        <w:numPr>
          <w:ilvl w:val="0"/>
          <w:numId w:val="38"/>
        </w:numPr>
        <w:shd w:val="clear" w:color="auto" w:fill="FFFFFF"/>
        <w:ind w:right="-24"/>
        <w:jc w:val="both"/>
      </w:pPr>
      <w:r w:rsidRPr="00EE5C9B">
        <w:t>Об освобождении от обязанностей члена участковой избирательной комиссии избирательного участка № 01</w:t>
      </w:r>
      <w:r w:rsidRPr="00EE5C9B">
        <w:t>18</w:t>
      </w:r>
      <w:r w:rsidRPr="00EE5C9B">
        <w:t xml:space="preserve"> с правом решающего голоса. </w:t>
      </w:r>
    </w:p>
    <w:p w14:paraId="7920A093" w14:textId="77777777" w:rsidR="00EE5C9B" w:rsidRPr="00EE5C9B" w:rsidRDefault="00EE5C9B" w:rsidP="00EE5C9B">
      <w:pPr>
        <w:shd w:val="clear" w:color="auto" w:fill="FFFFFF"/>
        <w:ind w:left="6300" w:right="-24"/>
        <w:jc w:val="both"/>
      </w:pPr>
      <w:r w:rsidRPr="00EE5C9B">
        <w:t xml:space="preserve">Е.В. Щеглова  </w:t>
      </w:r>
    </w:p>
    <w:p w14:paraId="473F9468" w14:textId="37D92E8F" w:rsidR="00EE5C9B" w:rsidRPr="00EE5C9B" w:rsidRDefault="00EE5C9B" w:rsidP="00EE5C9B">
      <w:pPr>
        <w:pStyle w:val="a3"/>
        <w:numPr>
          <w:ilvl w:val="0"/>
          <w:numId w:val="38"/>
        </w:numPr>
        <w:shd w:val="clear" w:color="auto" w:fill="FFFFFF"/>
      </w:pPr>
      <w:r w:rsidRPr="00EE5C9B">
        <w:t xml:space="preserve">О назначении члена участковой избирательной комиссии избирательного участка № </w:t>
      </w:r>
      <w:r w:rsidRPr="00EE5C9B">
        <w:t>0</w:t>
      </w:r>
      <w:r w:rsidRPr="00EE5C9B">
        <w:t>1</w:t>
      </w:r>
      <w:r w:rsidRPr="00EE5C9B">
        <w:t>14</w:t>
      </w:r>
      <w:r w:rsidRPr="00EE5C9B">
        <w:t xml:space="preserve"> с правом решающего голоса</w:t>
      </w:r>
      <w:r w:rsidRPr="00EE5C9B">
        <w:t>.</w:t>
      </w:r>
    </w:p>
    <w:p w14:paraId="1D823981" w14:textId="77777777" w:rsidR="00EE5C9B" w:rsidRPr="00EE5C9B" w:rsidRDefault="00EE5C9B" w:rsidP="00EE5C9B">
      <w:pPr>
        <w:shd w:val="clear" w:color="auto" w:fill="FFFFFF"/>
        <w:ind w:left="6300" w:right="-24"/>
        <w:jc w:val="both"/>
      </w:pPr>
      <w:r w:rsidRPr="00EE5C9B">
        <w:t xml:space="preserve">Е.В. Щеглова  </w:t>
      </w:r>
    </w:p>
    <w:p w14:paraId="77E05037" w14:textId="15C1CECA" w:rsidR="00EE5C9B" w:rsidRPr="00EE5C9B" w:rsidRDefault="00EE5C9B" w:rsidP="006D30BE">
      <w:pPr>
        <w:pStyle w:val="a3"/>
        <w:numPr>
          <w:ilvl w:val="0"/>
          <w:numId w:val="38"/>
        </w:numPr>
        <w:shd w:val="clear" w:color="auto" w:fill="FFFFFF"/>
        <w:ind w:right="-24"/>
        <w:jc w:val="both"/>
      </w:pPr>
      <w:r w:rsidRPr="00EE5C9B">
        <w:t>О назначении члена участковой избирательной комиссии избирательного участка № 011</w:t>
      </w:r>
      <w:r>
        <w:t>8</w:t>
      </w:r>
      <w:r w:rsidRPr="00EE5C9B">
        <w:t xml:space="preserve"> с правом решающего голоса. </w:t>
      </w:r>
    </w:p>
    <w:p w14:paraId="7372408B" w14:textId="77777777" w:rsidR="00EE5C9B" w:rsidRPr="00EE5C9B" w:rsidRDefault="00EE5C9B" w:rsidP="00EE5C9B">
      <w:pPr>
        <w:shd w:val="clear" w:color="auto" w:fill="FFFFFF"/>
        <w:ind w:left="6300" w:right="-24"/>
        <w:jc w:val="both"/>
      </w:pPr>
      <w:r w:rsidRPr="00EE5C9B">
        <w:t xml:space="preserve">Е.В. Щеглова  </w:t>
      </w:r>
    </w:p>
    <w:p w14:paraId="6160B8C2" w14:textId="758CE895" w:rsidR="00EE5C9B" w:rsidRPr="00EE5C9B" w:rsidRDefault="00EE5C9B" w:rsidP="00EE5C9B">
      <w:pPr>
        <w:pStyle w:val="a3"/>
        <w:numPr>
          <w:ilvl w:val="0"/>
          <w:numId w:val="38"/>
        </w:numPr>
        <w:spacing w:line="240" w:lineRule="exact"/>
        <w:ind w:right="-24"/>
        <w:jc w:val="both"/>
        <w:rPr>
          <w:bCs/>
          <w:szCs w:val="28"/>
        </w:rPr>
      </w:pPr>
      <w:r w:rsidRPr="00EE5C9B">
        <w:rPr>
          <w:bCs/>
          <w:szCs w:val="28"/>
        </w:rPr>
        <w:t xml:space="preserve">Об утверждении графика работы членов Территориальной избирательной комиссии Александровского муниципального округа с правом решающего голоса на сентябрь 2024 года. </w:t>
      </w:r>
    </w:p>
    <w:p w14:paraId="1AF1FAE7" w14:textId="77777777" w:rsidR="00EE5C9B" w:rsidRPr="00EE5C9B" w:rsidRDefault="00EE5C9B" w:rsidP="00EE5C9B">
      <w:pPr>
        <w:shd w:val="clear" w:color="auto" w:fill="FFFFFF"/>
        <w:ind w:left="6237" w:right="-24"/>
        <w:jc w:val="both"/>
      </w:pPr>
      <w:r w:rsidRPr="00EE5C9B">
        <w:t xml:space="preserve">Е.В. Щеглова  </w:t>
      </w:r>
    </w:p>
    <w:p w14:paraId="73CAC973" w14:textId="228481BB" w:rsidR="00CC3336" w:rsidRPr="00C7039A" w:rsidRDefault="00CC3336" w:rsidP="00EE5C9B">
      <w:pPr>
        <w:pStyle w:val="a3"/>
        <w:numPr>
          <w:ilvl w:val="0"/>
          <w:numId w:val="38"/>
        </w:numPr>
        <w:ind w:right="-1"/>
        <w:jc w:val="both"/>
        <w:rPr>
          <w:bCs/>
        </w:rPr>
      </w:pPr>
      <w:r w:rsidRPr="00C7039A">
        <w:rPr>
          <w:bCs/>
        </w:rPr>
        <w:t>Разное.</w:t>
      </w:r>
    </w:p>
    <w:p w14:paraId="459F2E3F" w14:textId="5CD01603" w:rsidR="00CC3336" w:rsidRPr="003B6288" w:rsidRDefault="00CC3336" w:rsidP="00EE5C9B">
      <w:pPr>
        <w:shd w:val="clear" w:color="auto" w:fill="FFFFFF"/>
        <w:ind w:left="6300"/>
        <w:jc w:val="both"/>
      </w:pPr>
      <w:r w:rsidRPr="003B6288">
        <w:t>Е.В. Чащина</w:t>
      </w:r>
    </w:p>
    <w:p w14:paraId="098EB52B" w14:textId="77777777" w:rsidR="00A11635" w:rsidRDefault="00A11635" w:rsidP="003B6288">
      <w:pPr>
        <w:shd w:val="clear" w:color="auto" w:fill="FFFFFF"/>
        <w:ind w:left="720"/>
        <w:rPr>
          <w:iCs/>
          <w:color w:val="000000"/>
        </w:rPr>
      </w:pPr>
    </w:p>
    <w:p w14:paraId="06BE0F44" w14:textId="309CC718" w:rsidR="00CC3336" w:rsidRPr="003B6288" w:rsidRDefault="00CC3336" w:rsidP="003B6288">
      <w:pPr>
        <w:shd w:val="clear" w:color="auto" w:fill="FFFFFF"/>
        <w:ind w:left="720"/>
        <w:rPr>
          <w:iCs/>
          <w:color w:val="000000"/>
        </w:rPr>
      </w:pPr>
      <w:r w:rsidRPr="003B6288">
        <w:rPr>
          <w:iCs/>
          <w:color w:val="000000"/>
        </w:rPr>
        <w:t xml:space="preserve">Секретарь территориальной избирательной комиссии </w:t>
      </w:r>
    </w:p>
    <w:p w14:paraId="445C5827" w14:textId="77777777" w:rsidR="00CC3336" w:rsidRPr="003B6288" w:rsidRDefault="00CC3336" w:rsidP="003B6288">
      <w:pPr>
        <w:shd w:val="clear" w:color="auto" w:fill="FFFFFF"/>
        <w:ind w:left="720"/>
        <w:rPr>
          <w:color w:val="000000"/>
        </w:rPr>
      </w:pPr>
      <w:r w:rsidRPr="003B6288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3B6288">
        <w:t>Е.В. Чащина</w:t>
      </w:r>
    </w:p>
    <w:p w14:paraId="6317D283" w14:textId="77777777" w:rsidR="002B037E" w:rsidRDefault="002B037E" w:rsidP="002B037E">
      <w:pPr>
        <w:shd w:val="clear" w:color="auto" w:fill="FFFFFF"/>
        <w:ind w:left="720"/>
        <w:jc w:val="center"/>
        <w:rPr>
          <w:iCs/>
          <w:color w:val="000000"/>
        </w:rPr>
      </w:pPr>
    </w:p>
    <w:p w14:paraId="434F653F" w14:textId="0C9FA208" w:rsidR="002B037E" w:rsidRDefault="002B037E" w:rsidP="002B037E">
      <w:pPr>
        <w:shd w:val="clear" w:color="auto" w:fill="FFFFFF"/>
        <w:ind w:left="720"/>
        <w:jc w:val="center"/>
        <w:rPr>
          <w:iCs/>
          <w:color w:val="000000"/>
        </w:rPr>
      </w:pPr>
      <w:r w:rsidRPr="003B6288">
        <w:rPr>
          <w:iCs/>
          <w:color w:val="000000"/>
        </w:rPr>
        <w:t>В повестку дня заседания могут быть внесены изменения</w:t>
      </w:r>
    </w:p>
    <w:p w14:paraId="25AEAFB4" w14:textId="77777777" w:rsidR="00CC3336" w:rsidRPr="003B6288" w:rsidRDefault="00CC3336" w:rsidP="003B6288">
      <w:pPr>
        <w:shd w:val="clear" w:color="auto" w:fill="FFFFFF"/>
        <w:ind w:left="720"/>
        <w:jc w:val="center"/>
        <w:rPr>
          <w:color w:val="000000"/>
        </w:rPr>
      </w:pPr>
    </w:p>
    <w:sectPr w:rsidR="00CC3336" w:rsidRPr="003B6288" w:rsidSect="00404D6B">
      <w:pgSz w:w="11906" w:h="16838"/>
      <w:pgMar w:top="142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D74CA6" w14:textId="77777777" w:rsidR="00702040" w:rsidRDefault="00702040" w:rsidP="00AA1160">
      <w:r>
        <w:separator/>
      </w:r>
    </w:p>
  </w:endnote>
  <w:endnote w:type="continuationSeparator" w:id="0">
    <w:p w14:paraId="11A990B7" w14:textId="77777777" w:rsidR="00702040" w:rsidRDefault="00702040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4E9C5D" w14:textId="77777777" w:rsidR="00702040" w:rsidRDefault="00702040" w:rsidP="00AA1160">
      <w:r>
        <w:separator/>
      </w:r>
    </w:p>
  </w:footnote>
  <w:footnote w:type="continuationSeparator" w:id="0">
    <w:p w14:paraId="2E888B0B" w14:textId="77777777" w:rsidR="00702040" w:rsidRDefault="00702040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000F1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C313F"/>
    <w:multiLevelType w:val="hybridMultilevel"/>
    <w:tmpl w:val="1AF81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440AAB"/>
    <w:multiLevelType w:val="hybridMultilevel"/>
    <w:tmpl w:val="0D5245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95B0E"/>
    <w:multiLevelType w:val="hybridMultilevel"/>
    <w:tmpl w:val="CF9AC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316BC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153EDF"/>
    <w:multiLevelType w:val="hybridMultilevel"/>
    <w:tmpl w:val="EB166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7D97975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61785"/>
    <w:multiLevelType w:val="hybridMultilevel"/>
    <w:tmpl w:val="E1ECD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691322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0C428D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5886F5E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C50FE8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9F2A58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715C75"/>
    <w:multiLevelType w:val="hybridMultilevel"/>
    <w:tmpl w:val="0D5245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11"/>
  </w:num>
  <w:num w:numId="2" w16cid:durableId="1960990344">
    <w:abstractNumId w:val="35"/>
  </w:num>
  <w:num w:numId="3" w16cid:durableId="2085295065">
    <w:abstractNumId w:val="36"/>
  </w:num>
  <w:num w:numId="4" w16cid:durableId="1882553601">
    <w:abstractNumId w:val="25"/>
  </w:num>
  <w:num w:numId="5" w16cid:durableId="1722166987">
    <w:abstractNumId w:val="18"/>
  </w:num>
  <w:num w:numId="6" w16cid:durableId="254168322">
    <w:abstractNumId w:val="33"/>
  </w:num>
  <w:num w:numId="7" w16cid:durableId="97145872">
    <w:abstractNumId w:val="26"/>
  </w:num>
  <w:num w:numId="8" w16cid:durableId="1485583714">
    <w:abstractNumId w:val="30"/>
  </w:num>
  <w:num w:numId="9" w16cid:durableId="1391224894">
    <w:abstractNumId w:val="5"/>
  </w:num>
  <w:num w:numId="10" w16cid:durableId="850996336">
    <w:abstractNumId w:val="4"/>
  </w:num>
  <w:num w:numId="11" w16cid:durableId="1637107970">
    <w:abstractNumId w:val="28"/>
  </w:num>
  <w:num w:numId="12" w16cid:durableId="1510872189">
    <w:abstractNumId w:val="15"/>
  </w:num>
  <w:num w:numId="13" w16cid:durableId="93625685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32"/>
  </w:num>
  <w:num w:numId="15" w16cid:durableId="557277701">
    <w:abstractNumId w:val="1"/>
  </w:num>
  <w:num w:numId="16" w16cid:durableId="1226992003">
    <w:abstractNumId w:val="29"/>
  </w:num>
  <w:num w:numId="17" w16cid:durableId="1606885414">
    <w:abstractNumId w:val="16"/>
  </w:num>
  <w:num w:numId="18" w16cid:durableId="1011614296">
    <w:abstractNumId w:val="9"/>
  </w:num>
  <w:num w:numId="19" w16cid:durableId="248395047">
    <w:abstractNumId w:val="20"/>
  </w:num>
  <w:num w:numId="20" w16cid:durableId="1689984586">
    <w:abstractNumId w:val="12"/>
  </w:num>
  <w:num w:numId="21" w16cid:durableId="148326468">
    <w:abstractNumId w:val="2"/>
  </w:num>
  <w:num w:numId="22" w16cid:durableId="1007177343">
    <w:abstractNumId w:val="10"/>
  </w:num>
  <w:num w:numId="23" w16cid:durableId="1838763462">
    <w:abstractNumId w:val="24"/>
  </w:num>
  <w:num w:numId="24" w16cid:durableId="896667388">
    <w:abstractNumId w:val="27"/>
  </w:num>
  <w:num w:numId="25" w16cid:durableId="68888767">
    <w:abstractNumId w:val="31"/>
  </w:num>
  <w:num w:numId="26" w16cid:durableId="981616691">
    <w:abstractNumId w:val="8"/>
  </w:num>
  <w:num w:numId="27" w16cid:durableId="606231551">
    <w:abstractNumId w:val="34"/>
  </w:num>
  <w:num w:numId="28" w16cid:durableId="1482115714">
    <w:abstractNumId w:val="0"/>
  </w:num>
  <w:num w:numId="29" w16cid:durableId="1632248949">
    <w:abstractNumId w:val="23"/>
  </w:num>
  <w:num w:numId="30" w16cid:durableId="1211502947">
    <w:abstractNumId w:val="13"/>
  </w:num>
  <w:num w:numId="31" w16cid:durableId="783426909">
    <w:abstractNumId w:val="22"/>
  </w:num>
  <w:num w:numId="32" w16cid:durableId="960649102">
    <w:abstractNumId w:val="17"/>
  </w:num>
  <w:num w:numId="33" w16cid:durableId="1319384241">
    <w:abstractNumId w:val="19"/>
  </w:num>
  <w:num w:numId="34" w16cid:durableId="719597615">
    <w:abstractNumId w:val="14"/>
  </w:num>
  <w:num w:numId="35" w16cid:durableId="1942833173">
    <w:abstractNumId w:val="6"/>
  </w:num>
  <w:num w:numId="36" w16cid:durableId="1067848064">
    <w:abstractNumId w:val="37"/>
  </w:num>
  <w:num w:numId="37" w16cid:durableId="1807312502">
    <w:abstractNumId w:val="3"/>
  </w:num>
  <w:num w:numId="38" w16cid:durableId="828400606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13A4"/>
    <w:rsid w:val="00006DE0"/>
    <w:rsid w:val="00007BE1"/>
    <w:rsid w:val="00010D43"/>
    <w:rsid w:val="00011D05"/>
    <w:rsid w:val="00013558"/>
    <w:rsid w:val="00013582"/>
    <w:rsid w:val="00014F93"/>
    <w:rsid w:val="00021970"/>
    <w:rsid w:val="000223C3"/>
    <w:rsid w:val="00025306"/>
    <w:rsid w:val="000255F1"/>
    <w:rsid w:val="00027B21"/>
    <w:rsid w:val="00032D5D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64D3C"/>
    <w:rsid w:val="00072D79"/>
    <w:rsid w:val="0008052E"/>
    <w:rsid w:val="00085895"/>
    <w:rsid w:val="000868CB"/>
    <w:rsid w:val="0008783F"/>
    <w:rsid w:val="00087D2D"/>
    <w:rsid w:val="000949B7"/>
    <w:rsid w:val="000A0259"/>
    <w:rsid w:val="000A3795"/>
    <w:rsid w:val="000A6FA5"/>
    <w:rsid w:val="000B2907"/>
    <w:rsid w:val="000B3332"/>
    <w:rsid w:val="000B3580"/>
    <w:rsid w:val="000B42F2"/>
    <w:rsid w:val="000B710A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2F98"/>
    <w:rsid w:val="000E4DF0"/>
    <w:rsid w:val="000F0E02"/>
    <w:rsid w:val="000F7806"/>
    <w:rsid w:val="001034A3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45FCD"/>
    <w:rsid w:val="00151DE9"/>
    <w:rsid w:val="0015317E"/>
    <w:rsid w:val="00156D17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0B16"/>
    <w:rsid w:val="001B289C"/>
    <w:rsid w:val="001B5C25"/>
    <w:rsid w:val="001B67D8"/>
    <w:rsid w:val="001B7347"/>
    <w:rsid w:val="001C36A3"/>
    <w:rsid w:val="001C43D0"/>
    <w:rsid w:val="001C7131"/>
    <w:rsid w:val="001D28BF"/>
    <w:rsid w:val="001E24FB"/>
    <w:rsid w:val="001F0552"/>
    <w:rsid w:val="001F1ED3"/>
    <w:rsid w:val="001F29EC"/>
    <w:rsid w:val="001F4235"/>
    <w:rsid w:val="001F6BCD"/>
    <w:rsid w:val="00200052"/>
    <w:rsid w:val="00204A4D"/>
    <w:rsid w:val="00204AE1"/>
    <w:rsid w:val="00205E00"/>
    <w:rsid w:val="0021009D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4A75"/>
    <w:rsid w:val="00247DC0"/>
    <w:rsid w:val="00251357"/>
    <w:rsid w:val="00253677"/>
    <w:rsid w:val="00260EDB"/>
    <w:rsid w:val="002650B4"/>
    <w:rsid w:val="00265FEC"/>
    <w:rsid w:val="0027021A"/>
    <w:rsid w:val="002729D0"/>
    <w:rsid w:val="002735EB"/>
    <w:rsid w:val="00281371"/>
    <w:rsid w:val="00282017"/>
    <w:rsid w:val="00282486"/>
    <w:rsid w:val="00290752"/>
    <w:rsid w:val="00294C4C"/>
    <w:rsid w:val="002A6F73"/>
    <w:rsid w:val="002A7E61"/>
    <w:rsid w:val="002B019B"/>
    <w:rsid w:val="002B037E"/>
    <w:rsid w:val="002B2C97"/>
    <w:rsid w:val="002B54C5"/>
    <w:rsid w:val="002B75E4"/>
    <w:rsid w:val="002C036F"/>
    <w:rsid w:val="002C071C"/>
    <w:rsid w:val="002C6126"/>
    <w:rsid w:val="002C64B7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21FB"/>
    <w:rsid w:val="003246F2"/>
    <w:rsid w:val="00326043"/>
    <w:rsid w:val="003313DD"/>
    <w:rsid w:val="00332DB4"/>
    <w:rsid w:val="00334B28"/>
    <w:rsid w:val="003354C8"/>
    <w:rsid w:val="003457CD"/>
    <w:rsid w:val="00350C14"/>
    <w:rsid w:val="00350F35"/>
    <w:rsid w:val="00351470"/>
    <w:rsid w:val="00353A0D"/>
    <w:rsid w:val="00356BD9"/>
    <w:rsid w:val="00361D3E"/>
    <w:rsid w:val="00366953"/>
    <w:rsid w:val="00370C14"/>
    <w:rsid w:val="003718EF"/>
    <w:rsid w:val="00377E80"/>
    <w:rsid w:val="003804B4"/>
    <w:rsid w:val="0038262C"/>
    <w:rsid w:val="0038408E"/>
    <w:rsid w:val="003865A3"/>
    <w:rsid w:val="003877A8"/>
    <w:rsid w:val="00390EB2"/>
    <w:rsid w:val="0039142D"/>
    <w:rsid w:val="003A047C"/>
    <w:rsid w:val="003A0EB2"/>
    <w:rsid w:val="003A1A3C"/>
    <w:rsid w:val="003A2B5C"/>
    <w:rsid w:val="003A5045"/>
    <w:rsid w:val="003A62BF"/>
    <w:rsid w:val="003B122D"/>
    <w:rsid w:val="003B4DE5"/>
    <w:rsid w:val="003B6288"/>
    <w:rsid w:val="003C0972"/>
    <w:rsid w:val="003C2D13"/>
    <w:rsid w:val="003C3AE8"/>
    <w:rsid w:val="003C713C"/>
    <w:rsid w:val="003C7C82"/>
    <w:rsid w:val="003D0FFD"/>
    <w:rsid w:val="003D3648"/>
    <w:rsid w:val="003E0602"/>
    <w:rsid w:val="003E0CD8"/>
    <w:rsid w:val="003E324A"/>
    <w:rsid w:val="003E4CD0"/>
    <w:rsid w:val="003E78BE"/>
    <w:rsid w:val="003F1555"/>
    <w:rsid w:val="003F1D9C"/>
    <w:rsid w:val="003F3C10"/>
    <w:rsid w:val="003F4CF3"/>
    <w:rsid w:val="003F61F1"/>
    <w:rsid w:val="003F7058"/>
    <w:rsid w:val="00401583"/>
    <w:rsid w:val="00404D6B"/>
    <w:rsid w:val="00405AB2"/>
    <w:rsid w:val="00406CB1"/>
    <w:rsid w:val="00406ED2"/>
    <w:rsid w:val="00412FA4"/>
    <w:rsid w:val="00412FD0"/>
    <w:rsid w:val="00415C6F"/>
    <w:rsid w:val="00420302"/>
    <w:rsid w:val="004231F1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29BC"/>
    <w:rsid w:val="00473FA3"/>
    <w:rsid w:val="0047557A"/>
    <w:rsid w:val="00480A81"/>
    <w:rsid w:val="0048485A"/>
    <w:rsid w:val="00486D5D"/>
    <w:rsid w:val="00494798"/>
    <w:rsid w:val="00495FFD"/>
    <w:rsid w:val="004A0B2E"/>
    <w:rsid w:val="004A32B6"/>
    <w:rsid w:val="004A386A"/>
    <w:rsid w:val="004A48D0"/>
    <w:rsid w:val="004B236D"/>
    <w:rsid w:val="004C1446"/>
    <w:rsid w:val="004C3112"/>
    <w:rsid w:val="004C54DF"/>
    <w:rsid w:val="004C7C71"/>
    <w:rsid w:val="004D52B5"/>
    <w:rsid w:val="004D5825"/>
    <w:rsid w:val="004E17C4"/>
    <w:rsid w:val="004E53D0"/>
    <w:rsid w:val="004E7242"/>
    <w:rsid w:val="004F0705"/>
    <w:rsid w:val="004F2785"/>
    <w:rsid w:val="004F47EF"/>
    <w:rsid w:val="00501827"/>
    <w:rsid w:val="00510672"/>
    <w:rsid w:val="005143A5"/>
    <w:rsid w:val="00514F7A"/>
    <w:rsid w:val="00517331"/>
    <w:rsid w:val="00521BCA"/>
    <w:rsid w:val="005268F3"/>
    <w:rsid w:val="00527483"/>
    <w:rsid w:val="005311FE"/>
    <w:rsid w:val="00532066"/>
    <w:rsid w:val="00532D95"/>
    <w:rsid w:val="005364B2"/>
    <w:rsid w:val="005378B3"/>
    <w:rsid w:val="00540C38"/>
    <w:rsid w:val="00554C3B"/>
    <w:rsid w:val="0055767D"/>
    <w:rsid w:val="00566096"/>
    <w:rsid w:val="005665E1"/>
    <w:rsid w:val="00577579"/>
    <w:rsid w:val="00583CBA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6C28"/>
    <w:rsid w:val="005E719D"/>
    <w:rsid w:val="005E75FD"/>
    <w:rsid w:val="005F1763"/>
    <w:rsid w:val="00600031"/>
    <w:rsid w:val="0060237D"/>
    <w:rsid w:val="00612093"/>
    <w:rsid w:val="0061332F"/>
    <w:rsid w:val="00616769"/>
    <w:rsid w:val="00624DC7"/>
    <w:rsid w:val="00627EFC"/>
    <w:rsid w:val="0063013F"/>
    <w:rsid w:val="00630FE6"/>
    <w:rsid w:val="006329B7"/>
    <w:rsid w:val="00640EA1"/>
    <w:rsid w:val="00650E00"/>
    <w:rsid w:val="00652D21"/>
    <w:rsid w:val="00655129"/>
    <w:rsid w:val="0066013A"/>
    <w:rsid w:val="006618F9"/>
    <w:rsid w:val="00666BD7"/>
    <w:rsid w:val="00676982"/>
    <w:rsid w:val="00677B60"/>
    <w:rsid w:val="00681C65"/>
    <w:rsid w:val="00681E29"/>
    <w:rsid w:val="00681EDD"/>
    <w:rsid w:val="006869B4"/>
    <w:rsid w:val="00686D45"/>
    <w:rsid w:val="006874D1"/>
    <w:rsid w:val="00694155"/>
    <w:rsid w:val="006A5804"/>
    <w:rsid w:val="006B633B"/>
    <w:rsid w:val="006B724C"/>
    <w:rsid w:val="006C7F58"/>
    <w:rsid w:val="006D2840"/>
    <w:rsid w:val="006D4DC6"/>
    <w:rsid w:val="006D5A2E"/>
    <w:rsid w:val="006D68F0"/>
    <w:rsid w:val="006D776F"/>
    <w:rsid w:val="006E0B2B"/>
    <w:rsid w:val="006F36D6"/>
    <w:rsid w:val="006F7AA8"/>
    <w:rsid w:val="00701FA1"/>
    <w:rsid w:val="00702040"/>
    <w:rsid w:val="007024CA"/>
    <w:rsid w:val="0070594E"/>
    <w:rsid w:val="00707C1F"/>
    <w:rsid w:val="007147E6"/>
    <w:rsid w:val="00716888"/>
    <w:rsid w:val="00722D54"/>
    <w:rsid w:val="007243E2"/>
    <w:rsid w:val="00731025"/>
    <w:rsid w:val="007341E6"/>
    <w:rsid w:val="007375F7"/>
    <w:rsid w:val="0074521F"/>
    <w:rsid w:val="00747428"/>
    <w:rsid w:val="00750175"/>
    <w:rsid w:val="00751B9B"/>
    <w:rsid w:val="0076203D"/>
    <w:rsid w:val="00762DA7"/>
    <w:rsid w:val="00763F5B"/>
    <w:rsid w:val="007819FC"/>
    <w:rsid w:val="00782899"/>
    <w:rsid w:val="007830E3"/>
    <w:rsid w:val="007903A2"/>
    <w:rsid w:val="007975F9"/>
    <w:rsid w:val="007A4A03"/>
    <w:rsid w:val="007B3853"/>
    <w:rsid w:val="007B6A1E"/>
    <w:rsid w:val="007C364A"/>
    <w:rsid w:val="007D0124"/>
    <w:rsid w:val="007D041A"/>
    <w:rsid w:val="007D784D"/>
    <w:rsid w:val="007E62F3"/>
    <w:rsid w:val="007F5671"/>
    <w:rsid w:val="00803C7C"/>
    <w:rsid w:val="008075FA"/>
    <w:rsid w:val="008133ED"/>
    <w:rsid w:val="00814742"/>
    <w:rsid w:val="00821058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56C5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144E"/>
    <w:rsid w:val="009136E1"/>
    <w:rsid w:val="00913B97"/>
    <w:rsid w:val="009322BF"/>
    <w:rsid w:val="00932DC0"/>
    <w:rsid w:val="00936634"/>
    <w:rsid w:val="00936E58"/>
    <w:rsid w:val="0094399A"/>
    <w:rsid w:val="00947439"/>
    <w:rsid w:val="009559B3"/>
    <w:rsid w:val="00955CCF"/>
    <w:rsid w:val="00960A64"/>
    <w:rsid w:val="00962415"/>
    <w:rsid w:val="00964F04"/>
    <w:rsid w:val="00966DA2"/>
    <w:rsid w:val="0098229A"/>
    <w:rsid w:val="00983690"/>
    <w:rsid w:val="00990F82"/>
    <w:rsid w:val="00995438"/>
    <w:rsid w:val="0099622B"/>
    <w:rsid w:val="00996E88"/>
    <w:rsid w:val="009A3129"/>
    <w:rsid w:val="009A794C"/>
    <w:rsid w:val="009B247E"/>
    <w:rsid w:val="009B7D05"/>
    <w:rsid w:val="009D1738"/>
    <w:rsid w:val="009D2956"/>
    <w:rsid w:val="009D3BBE"/>
    <w:rsid w:val="009D4E9D"/>
    <w:rsid w:val="009D737C"/>
    <w:rsid w:val="009E7173"/>
    <w:rsid w:val="009F2CAC"/>
    <w:rsid w:val="009F3590"/>
    <w:rsid w:val="009F3E28"/>
    <w:rsid w:val="00A0244E"/>
    <w:rsid w:val="00A03CE0"/>
    <w:rsid w:val="00A10437"/>
    <w:rsid w:val="00A11635"/>
    <w:rsid w:val="00A14AFE"/>
    <w:rsid w:val="00A1546F"/>
    <w:rsid w:val="00A15885"/>
    <w:rsid w:val="00A15BD6"/>
    <w:rsid w:val="00A176F3"/>
    <w:rsid w:val="00A209A1"/>
    <w:rsid w:val="00A24918"/>
    <w:rsid w:val="00A24D32"/>
    <w:rsid w:val="00A31F2A"/>
    <w:rsid w:val="00A325FB"/>
    <w:rsid w:val="00A34AB7"/>
    <w:rsid w:val="00A36DE5"/>
    <w:rsid w:val="00A42801"/>
    <w:rsid w:val="00A45E38"/>
    <w:rsid w:val="00A46A19"/>
    <w:rsid w:val="00A472A6"/>
    <w:rsid w:val="00A53EC4"/>
    <w:rsid w:val="00A54F3F"/>
    <w:rsid w:val="00A60839"/>
    <w:rsid w:val="00A6169E"/>
    <w:rsid w:val="00A638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28CB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14E7"/>
    <w:rsid w:val="00B35D48"/>
    <w:rsid w:val="00B40677"/>
    <w:rsid w:val="00B44117"/>
    <w:rsid w:val="00B44CAF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E2B8D"/>
    <w:rsid w:val="00BF0EC5"/>
    <w:rsid w:val="00C026A7"/>
    <w:rsid w:val="00C0363C"/>
    <w:rsid w:val="00C12152"/>
    <w:rsid w:val="00C1308E"/>
    <w:rsid w:val="00C13888"/>
    <w:rsid w:val="00C145BC"/>
    <w:rsid w:val="00C14AEF"/>
    <w:rsid w:val="00C16B44"/>
    <w:rsid w:val="00C16C59"/>
    <w:rsid w:val="00C16E18"/>
    <w:rsid w:val="00C1776D"/>
    <w:rsid w:val="00C20AF6"/>
    <w:rsid w:val="00C22ADB"/>
    <w:rsid w:val="00C2526D"/>
    <w:rsid w:val="00C256A4"/>
    <w:rsid w:val="00C33E64"/>
    <w:rsid w:val="00C33F30"/>
    <w:rsid w:val="00C37577"/>
    <w:rsid w:val="00C40145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039A"/>
    <w:rsid w:val="00C734FF"/>
    <w:rsid w:val="00C75444"/>
    <w:rsid w:val="00C758D8"/>
    <w:rsid w:val="00C75964"/>
    <w:rsid w:val="00C772E5"/>
    <w:rsid w:val="00C77CE9"/>
    <w:rsid w:val="00C85E74"/>
    <w:rsid w:val="00C86E8D"/>
    <w:rsid w:val="00C942DC"/>
    <w:rsid w:val="00C94D05"/>
    <w:rsid w:val="00C954D9"/>
    <w:rsid w:val="00C97E39"/>
    <w:rsid w:val="00CA2AE5"/>
    <w:rsid w:val="00CA37F1"/>
    <w:rsid w:val="00CB465B"/>
    <w:rsid w:val="00CC0F50"/>
    <w:rsid w:val="00CC1A48"/>
    <w:rsid w:val="00CC2D61"/>
    <w:rsid w:val="00CC3336"/>
    <w:rsid w:val="00CC33E2"/>
    <w:rsid w:val="00CD0094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224A"/>
    <w:rsid w:val="00D14A16"/>
    <w:rsid w:val="00D153F4"/>
    <w:rsid w:val="00D15AAD"/>
    <w:rsid w:val="00D16698"/>
    <w:rsid w:val="00D17D40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268D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B5BE0"/>
    <w:rsid w:val="00DC1992"/>
    <w:rsid w:val="00DC63C9"/>
    <w:rsid w:val="00DC7996"/>
    <w:rsid w:val="00DD0D87"/>
    <w:rsid w:val="00DD565A"/>
    <w:rsid w:val="00DD6B5E"/>
    <w:rsid w:val="00DE0FA3"/>
    <w:rsid w:val="00DE2CE8"/>
    <w:rsid w:val="00DF0451"/>
    <w:rsid w:val="00DF31E1"/>
    <w:rsid w:val="00DF48E3"/>
    <w:rsid w:val="00DF497D"/>
    <w:rsid w:val="00DF7B9C"/>
    <w:rsid w:val="00DF7F68"/>
    <w:rsid w:val="00E0717F"/>
    <w:rsid w:val="00E17C3A"/>
    <w:rsid w:val="00E25292"/>
    <w:rsid w:val="00E26908"/>
    <w:rsid w:val="00E277EE"/>
    <w:rsid w:val="00E307FC"/>
    <w:rsid w:val="00E317D0"/>
    <w:rsid w:val="00E36B1E"/>
    <w:rsid w:val="00E41166"/>
    <w:rsid w:val="00E4255D"/>
    <w:rsid w:val="00E44CA3"/>
    <w:rsid w:val="00E46A5D"/>
    <w:rsid w:val="00E502D9"/>
    <w:rsid w:val="00E63F52"/>
    <w:rsid w:val="00E66602"/>
    <w:rsid w:val="00E66A2B"/>
    <w:rsid w:val="00E66B1C"/>
    <w:rsid w:val="00E746B7"/>
    <w:rsid w:val="00E75E0E"/>
    <w:rsid w:val="00E77ED9"/>
    <w:rsid w:val="00E8560F"/>
    <w:rsid w:val="00E856B3"/>
    <w:rsid w:val="00E869E9"/>
    <w:rsid w:val="00E92418"/>
    <w:rsid w:val="00E92684"/>
    <w:rsid w:val="00E9275E"/>
    <w:rsid w:val="00E92F9F"/>
    <w:rsid w:val="00E957CE"/>
    <w:rsid w:val="00E97A70"/>
    <w:rsid w:val="00EA014A"/>
    <w:rsid w:val="00EA1749"/>
    <w:rsid w:val="00EB3A22"/>
    <w:rsid w:val="00EB4618"/>
    <w:rsid w:val="00EC3169"/>
    <w:rsid w:val="00ED18BD"/>
    <w:rsid w:val="00EE0164"/>
    <w:rsid w:val="00EE042A"/>
    <w:rsid w:val="00EE110F"/>
    <w:rsid w:val="00EE5C9B"/>
    <w:rsid w:val="00EE6FF2"/>
    <w:rsid w:val="00EF08E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3685F"/>
    <w:rsid w:val="00F40E2E"/>
    <w:rsid w:val="00F40EC0"/>
    <w:rsid w:val="00F410EF"/>
    <w:rsid w:val="00F4285B"/>
    <w:rsid w:val="00F46D46"/>
    <w:rsid w:val="00F47249"/>
    <w:rsid w:val="00F51378"/>
    <w:rsid w:val="00F5551D"/>
    <w:rsid w:val="00F627E7"/>
    <w:rsid w:val="00F63035"/>
    <w:rsid w:val="00F6502B"/>
    <w:rsid w:val="00F674C5"/>
    <w:rsid w:val="00F71BF5"/>
    <w:rsid w:val="00F73E6E"/>
    <w:rsid w:val="00F777DC"/>
    <w:rsid w:val="00F869E9"/>
    <w:rsid w:val="00F9015C"/>
    <w:rsid w:val="00F92E3B"/>
    <w:rsid w:val="00F94F16"/>
    <w:rsid w:val="00FA092E"/>
    <w:rsid w:val="00FA3B4E"/>
    <w:rsid w:val="00FA5BC7"/>
    <w:rsid w:val="00FB148F"/>
    <w:rsid w:val="00FB6336"/>
    <w:rsid w:val="00FC10EC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2024-07-22T05:27:00Z</cp:lastPrinted>
  <dcterms:created xsi:type="dcterms:W3CDTF">2024-07-23T05:39:00Z</dcterms:created>
  <dcterms:modified xsi:type="dcterms:W3CDTF">2024-08-24T06:15:00Z</dcterms:modified>
</cp:coreProperties>
</file>