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48E725B8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861323">
        <w:t>30</w:t>
      </w:r>
      <w:r w:rsidR="00351470" w:rsidRPr="00C22ADB">
        <w:t>.</w:t>
      </w:r>
      <w:r w:rsidR="00B35D48">
        <w:t>0</w:t>
      </w:r>
      <w:r w:rsidR="00B347B9">
        <w:t>9</w:t>
      </w:r>
      <w:r w:rsidR="00351470" w:rsidRPr="00C22ADB">
        <w:t>.20</w:t>
      </w:r>
      <w:r w:rsidR="000C40E9">
        <w:t>2</w:t>
      </w:r>
      <w:r w:rsidR="00B347B9">
        <w:t>5</w:t>
      </w:r>
      <w:r w:rsidR="00351470" w:rsidRPr="00C22ADB">
        <w:t xml:space="preserve"> года № </w:t>
      </w:r>
      <w:r w:rsidR="00B347B9">
        <w:t>88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7A40767F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861323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341DF4DD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B347B9">
        <w:t>сентябрь</w:t>
      </w:r>
      <w:r w:rsidR="00556171">
        <w:t xml:space="preserve"> </w:t>
      </w:r>
      <w:r w:rsidRPr="00922953">
        <w:t>202</w:t>
      </w:r>
      <w:r w:rsidR="00B347B9">
        <w:t>5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CC3336">
      <w:pPr>
        <w:ind w:left="6300"/>
        <w:jc w:val="both"/>
      </w:pPr>
      <w:r w:rsidRPr="00922953">
        <w:t>Е.В. Щеглова</w:t>
      </w:r>
    </w:p>
    <w:p w14:paraId="6A5F8935" w14:textId="03051729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B347B9">
        <w:t>октябрь</w:t>
      </w:r>
      <w:r>
        <w:t xml:space="preserve"> </w:t>
      </w:r>
      <w:r w:rsidRPr="00922953">
        <w:t>202</w:t>
      </w:r>
      <w:r w:rsidR="00B347B9">
        <w:t>5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CC3336">
      <w:pPr>
        <w:ind w:left="6300"/>
        <w:jc w:val="both"/>
      </w:pPr>
      <w:r w:rsidRPr="00922953"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3B3E64EE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2FE34600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46A53C4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3A63AF9B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6DFEFC94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F86277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8452B" w14:textId="77777777" w:rsidR="00100E2A" w:rsidRDefault="00100E2A" w:rsidP="00AA1160">
      <w:r>
        <w:separator/>
      </w:r>
    </w:p>
  </w:endnote>
  <w:endnote w:type="continuationSeparator" w:id="0">
    <w:p w14:paraId="401DC931" w14:textId="77777777" w:rsidR="00100E2A" w:rsidRDefault="00100E2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64DF0" w14:textId="77777777" w:rsidR="00100E2A" w:rsidRDefault="00100E2A" w:rsidP="00AA1160">
      <w:r>
        <w:separator/>
      </w:r>
    </w:p>
  </w:footnote>
  <w:footnote w:type="continuationSeparator" w:id="0">
    <w:p w14:paraId="4689BC6D" w14:textId="77777777" w:rsidR="00100E2A" w:rsidRDefault="00100E2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571C6"/>
    <w:rsid w:val="00072D79"/>
    <w:rsid w:val="0008052E"/>
    <w:rsid w:val="00084529"/>
    <w:rsid w:val="00085895"/>
    <w:rsid w:val="0008783F"/>
    <w:rsid w:val="00087D2D"/>
    <w:rsid w:val="000949B7"/>
    <w:rsid w:val="000A0259"/>
    <w:rsid w:val="000A20B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0E2A"/>
    <w:rsid w:val="00107DAB"/>
    <w:rsid w:val="00110352"/>
    <w:rsid w:val="00110D89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56171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1323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47B9"/>
    <w:rsid w:val="00B35D48"/>
    <w:rsid w:val="00B5610D"/>
    <w:rsid w:val="00B56C3B"/>
    <w:rsid w:val="00B62A6D"/>
    <w:rsid w:val="00B70F7D"/>
    <w:rsid w:val="00B73179"/>
    <w:rsid w:val="00B76CDA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19FE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3BBF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277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2024-04-02T04:56:00Z</cp:lastPrinted>
  <dcterms:created xsi:type="dcterms:W3CDTF">2025-09-29T10:57:00Z</dcterms:created>
  <dcterms:modified xsi:type="dcterms:W3CDTF">2025-09-29T10:57:00Z</dcterms:modified>
</cp:coreProperties>
</file>